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7B94" w14:textId="77777777" w:rsidR="001F1083" w:rsidRPr="00D663A8" w:rsidRDefault="001F1083" w:rsidP="001F108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</w:pPr>
      <w:r w:rsidRPr="00D663A8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Załącznik nr 5</w:t>
      </w:r>
    </w:p>
    <w:p w14:paraId="0A918DB3" w14:textId="77777777"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14:paraId="0CF5B099" w14:textId="77777777" w:rsidR="001F1083" w:rsidRPr="00D663A8" w:rsidRDefault="001F1083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Przedmiot: </w:t>
      </w:r>
      <w:r w:rsidRPr="00D663A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dostawy żywności</w:t>
      </w:r>
    </w:p>
    <w:p w14:paraId="48848EC6" w14:textId="5D80E15F" w:rsidR="001F1083" w:rsidRPr="00D663A8" w:rsidRDefault="00D663A8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 202</w:t>
      </w:r>
      <w:r w:rsidR="003F0B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</w:t>
      </w:r>
      <w:r w:rsidR="001F1083"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rok</w:t>
      </w:r>
    </w:p>
    <w:p w14:paraId="20661211" w14:textId="77777777"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14:paraId="06CFE6F4" w14:textId="77777777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IV</w:t>
      </w:r>
    </w:p>
    <w:p w14:paraId="70DBCAC5" w14:textId="5AC4778A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MIĘSO </w:t>
      </w:r>
    </w:p>
    <w:p w14:paraId="3AFEE73F" w14:textId="77777777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5FFA2324" w14:textId="77777777" w:rsidR="001F1083" w:rsidRPr="004E668F" w:rsidRDefault="001F1083" w:rsidP="00DF5E45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A231251" w14:textId="77777777" w:rsidR="001F1083" w:rsidRPr="004E668F" w:rsidRDefault="001F1083" w:rsidP="001F10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E827907" w14:textId="3C586448" w:rsidR="001F1083" w:rsidRDefault="001F1083" w:rsidP="00DC51A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260BE51E" w14:textId="3FEF75DA" w:rsidR="003636B4" w:rsidRPr="00DC51A6" w:rsidRDefault="003636B4" w:rsidP="007824EC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tbl>
      <w:tblPr>
        <w:tblW w:w="1052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389"/>
        <w:gridCol w:w="1051"/>
        <w:gridCol w:w="615"/>
        <w:gridCol w:w="1065"/>
        <w:gridCol w:w="1094"/>
        <w:gridCol w:w="16"/>
        <w:gridCol w:w="1680"/>
        <w:gridCol w:w="1761"/>
      </w:tblGrid>
      <w:tr w:rsidR="001F1083" w:rsidRPr="00183B1B" w14:paraId="788A9DF9" w14:textId="77777777" w:rsidTr="00852DA3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69E5F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3FA75E0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L.p</w:t>
            </w:r>
          </w:p>
        </w:tc>
        <w:tc>
          <w:tcPr>
            <w:tcW w:w="2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CF797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3C7420F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Nazwa artykułu</w:t>
            </w: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21E0A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04B330B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J/m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61C1F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665AEB8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Ilość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9BEB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netto</w:t>
            </w:r>
          </w:p>
        </w:tc>
        <w:tc>
          <w:tcPr>
            <w:tcW w:w="11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E5EF7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brutto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2137B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netto</w:t>
            </w:r>
          </w:p>
        </w:tc>
        <w:tc>
          <w:tcPr>
            <w:tcW w:w="1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284B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brutto</w:t>
            </w:r>
          </w:p>
        </w:tc>
      </w:tr>
      <w:tr w:rsidR="001F1083" w:rsidRPr="00183B1B" w14:paraId="353523A3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DB4174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E6B03D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Filet z kurczaka</w:t>
            </w:r>
          </w:p>
          <w:p w14:paraId="3A7F1CF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986B247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F722E5F" w14:textId="5F091270" w:rsidR="001F1083" w:rsidRPr="00183B1B" w:rsidRDefault="003F0BE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A69F7E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E577F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DB8C4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48F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FC1CAA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AB3A54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8D971F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Porcje rosołowe</w:t>
            </w:r>
          </w:p>
          <w:p w14:paraId="18F5AEE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4449BA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7144289" w14:textId="18723587" w:rsidR="001F1083" w:rsidRPr="00183B1B" w:rsidRDefault="00D710C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B341D9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F497F0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9BE42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748D4CA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2158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164D8BB3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888D31F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4180D4C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Skrzydełka z kurczaka</w:t>
            </w:r>
          </w:p>
          <w:p w14:paraId="39C30FED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0B46BF7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42C96FE" w14:textId="01F4DC28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DA968C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725D10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0D16DA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8BDF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1075BD20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F4FE03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CC1847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Kurczak świeży</w:t>
            </w:r>
          </w:p>
          <w:p w14:paraId="3703BF1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5C6CAD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660931D" w14:textId="29D11156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DF5E45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F8A6C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23526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251CE3A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74EC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2B853A20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E53B23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1A5E4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Udka z kurczaka</w:t>
            </w:r>
          </w:p>
          <w:p w14:paraId="569F4B8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820E7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16231A6" w14:textId="1D68EDA2" w:rsidR="001F1083" w:rsidRPr="00183B1B" w:rsidRDefault="003F0BE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0F178F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E1BA0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FAA10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4ED6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D40E89B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13BB10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CFC1BB1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Wątróbka drobiowa</w:t>
            </w:r>
          </w:p>
          <w:p w14:paraId="4EBF4F0F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C48D2A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0C65990" w14:textId="601A05FB" w:rsidR="001F1083" w:rsidRPr="00183B1B" w:rsidRDefault="003F0BE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466BDA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87AA4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39C5F7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7A49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4A3F174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928AEFE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CE0B21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wędzony</w:t>
            </w:r>
          </w:p>
          <w:p w14:paraId="438DEE6B" w14:textId="77777777" w:rsidR="001F1083" w:rsidRPr="00183B1B" w:rsidRDefault="004E5EAC" w:rsidP="00DC51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surowy/parzony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7005B4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23B9CB65" w14:textId="331DF130" w:rsidR="001F1083" w:rsidRPr="00183B1B" w:rsidRDefault="00C437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B341D9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9BCA20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A1CE0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E6A8FD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CA051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50071BE8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16C95B8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DB8A40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świeży, bez żeber i skóry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F78DDC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AE121A4" w14:textId="5627D209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69D45E3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2ED1A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62CADB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0D6A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FCDB27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C67450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7690385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Mielone wieprzowe</w:t>
            </w:r>
          </w:p>
          <w:p w14:paraId="22B8D2B8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778A8A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AEBA16E" w14:textId="6121A594" w:rsidR="001F1083" w:rsidRPr="00183B1B" w:rsidRDefault="003F0BE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1C9CD5B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7BFEF1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29448A9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4B98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6ED5B16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43DA24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314744B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Gulaszowe wieprzowe</w:t>
            </w:r>
          </w:p>
          <w:p w14:paraId="42BE1339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0F4517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07E63852" w14:textId="60E0AFEF" w:rsidR="001F1083" w:rsidRPr="00183B1B" w:rsidRDefault="003F0BE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D85BC6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60B5F7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59D1C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9D1F46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9A18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24E9F6F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703603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78FB10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Karkówka wieprzowa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E87C54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9A7ACA1" w14:textId="24BB4FBC" w:rsidR="001F1083" w:rsidRPr="00183B1B" w:rsidRDefault="00C437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70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09657A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AE9B1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F804B8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F08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214DC3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D472BE9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E6C41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Schab wieprzowy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A0CD8F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9EBC34E" w14:textId="4AC69C55" w:rsidR="001F1083" w:rsidRPr="00183B1B" w:rsidRDefault="00C437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10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64B09027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971C1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41D2B6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68C6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0BE21F4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5084B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2D013C4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Żeberka wieprzowe paski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373274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3B65EFB" w14:textId="3FE61DC3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6667FA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3BF38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7FB1F7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22D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5DCE45B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929483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FC5014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Wołowina zrazowa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3CF2A8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  <w:p w14:paraId="5D9FF08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BDC8486" w14:textId="1265D705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  <w:p w14:paraId="35D4FC1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6D70DE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433CA50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93655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19A3A11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356875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03662BE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F241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37088B21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32E897B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D56187C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AF6290E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Łopatka wieprzowa</w:t>
            </w:r>
          </w:p>
          <w:p w14:paraId="50920063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0C25AB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C1E4BCA" w14:textId="7391086F" w:rsidR="001F1083" w:rsidRPr="00183B1B" w:rsidRDefault="003F0BED" w:rsidP="003F0BE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C43714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4E32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F88DA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3D5EE04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E44B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489CEA14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7F7EE9D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EC31A23" w14:textId="7777777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Polędwiczki</w:t>
            </w:r>
          </w:p>
          <w:p w14:paraId="4D89BD40" w14:textId="0A71E74D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82E0D47" w14:textId="3D8BAE89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9C02C24" w14:textId="32B39DAE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C6A48A1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4712360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3670061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64F4B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3974AEBD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13AE5B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30350C" w14:textId="7777777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Szynka (kulka)</w:t>
            </w:r>
          </w:p>
          <w:p w14:paraId="1114B752" w14:textId="2DCE8E2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62C98B98" w14:textId="4457D4B0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8FD3902" w14:textId="17E3B7F7" w:rsidR="003636B4" w:rsidRDefault="00C437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3636B4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580E60E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06893E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ECBE76B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9A9D2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57B9B56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3D7635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10CDEA1C" w14:textId="2A60F5BF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Kości wędzone</w:t>
            </w:r>
          </w:p>
          <w:p w14:paraId="7EEC8CB1" w14:textId="1C70071F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3DE6067" w14:textId="74998CA6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525443C" w14:textId="38EC288C" w:rsidR="003636B4" w:rsidRDefault="00C437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B76C17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BA9456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4D962E4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3686C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13A2D719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0C88B15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6802B58" w14:textId="7777777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Trójkąty żeberka</w:t>
            </w:r>
          </w:p>
          <w:p w14:paraId="288C6465" w14:textId="28307834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CF44046" w14:textId="040F5411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1528AA5" w14:textId="1F319766" w:rsidR="003636B4" w:rsidRDefault="003F0BE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3636B4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69DA988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7D9079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11C4DD2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23F4A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73B9F49F" w14:textId="77777777" w:rsidTr="00852DA3">
        <w:tc>
          <w:tcPr>
            <w:tcW w:w="7065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1B5CF04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                     </w:t>
            </w: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</w:p>
          <w:p w14:paraId="577B91CA" w14:textId="56DC4804" w:rsidR="001F1083" w:rsidRPr="005F27C7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>R A Z E</w:t>
            </w:r>
            <w:r w:rsidR="00C43714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>M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  <w:t>wszystkie pozycje</w:t>
            </w:r>
          </w:p>
          <w:p w14:paraId="3A94C7B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BF002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5293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</w:tbl>
    <w:p w14:paraId="1D239D48" w14:textId="77777777" w:rsidR="00867B8E" w:rsidRDefault="00867B8E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A5590BE" w14:textId="77777777"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3F9ED511" w14:textId="77777777"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B60B362" w14:textId="77777777" w:rsid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57CE9802" w14:textId="77777777" w:rsidR="00867B8E" w:rsidRP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867B8E" w:rsidRPr="00867B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4DF7" w14:textId="77777777" w:rsidR="009A3CE2" w:rsidRDefault="009A3CE2" w:rsidP="00C7182B">
      <w:pPr>
        <w:spacing w:after="0" w:line="240" w:lineRule="auto"/>
      </w:pPr>
      <w:r>
        <w:separator/>
      </w:r>
    </w:p>
  </w:endnote>
  <w:endnote w:type="continuationSeparator" w:id="0">
    <w:p w14:paraId="36A616A5" w14:textId="77777777" w:rsidR="009A3CE2" w:rsidRDefault="009A3CE2" w:rsidP="00C7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883839"/>
      <w:docPartObj>
        <w:docPartGallery w:val="Page Numbers (Bottom of Page)"/>
        <w:docPartUnique/>
      </w:docPartObj>
    </w:sdtPr>
    <w:sdtContent>
      <w:p w14:paraId="0C109FDF" w14:textId="77777777" w:rsidR="00C7182B" w:rsidRDefault="00C718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A54">
          <w:rPr>
            <w:noProof/>
          </w:rPr>
          <w:t>3</w:t>
        </w:r>
        <w:r>
          <w:fldChar w:fldCharType="end"/>
        </w:r>
      </w:p>
    </w:sdtContent>
  </w:sdt>
  <w:p w14:paraId="74D1E9E0" w14:textId="77777777" w:rsidR="00C7182B" w:rsidRDefault="00C71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7B8D" w14:textId="77777777" w:rsidR="009A3CE2" w:rsidRDefault="009A3CE2" w:rsidP="00C7182B">
      <w:pPr>
        <w:spacing w:after="0" w:line="240" w:lineRule="auto"/>
      </w:pPr>
      <w:r>
        <w:separator/>
      </w:r>
    </w:p>
  </w:footnote>
  <w:footnote w:type="continuationSeparator" w:id="0">
    <w:p w14:paraId="5DDF3AD5" w14:textId="77777777" w:rsidR="009A3CE2" w:rsidRDefault="009A3CE2" w:rsidP="00C71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138B9"/>
    <w:multiLevelType w:val="hybridMultilevel"/>
    <w:tmpl w:val="A8789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9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471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083"/>
    <w:rsid w:val="00015F9C"/>
    <w:rsid w:val="00021910"/>
    <w:rsid w:val="000479B2"/>
    <w:rsid w:val="000B4BEE"/>
    <w:rsid w:val="00142879"/>
    <w:rsid w:val="00185E72"/>
    <w:rsid w:val="001B356F"/>
    <w:rsid w:val="001F1083"/>
    <w:rsid w:val="00213CC6"/>
    <w:rsid w:val="00281C40"/>
    <w:rsid w:val="003636B4"/>
    <w:rsid w:val="003A16C7"/>
    <w:rsid w:val="003F0BED"/>
    <w:rsid w:val="00416F6E"/>
    <w:rsid w:val="00441465"/>
    <w:rsid w:val="004E5EAC"/>
    <w:rsid w:val="004E668F"/>
    <w:rsid w:val="00547405"/>
    <w:rsid w:val="005F27C7"/>
    <w:rsid w:val="00600588"/>
    <w:rsid w:val="006710CF"/>
    <w:rsid w:val="006E5CA9"/>
    <w:rsid w:val="00705602"/>
    <w:rsid w:val="00722F52"/>
    <w:rsid w:val="00756B4A"/>
    <w:rsid w:val="007824EC"/>
    <w:rsid w:val="00785407"/>
    <w:rsid w:val="00792223"/>
    <w:rsid w:val="00852DA3"/>
    <w:rsid w:val="00867B8E"/>
    <w:rsid w:val="009A3CE2"/>
    <w:rsid w:val="00A300CF"/>
    <w:rsid w:val="00AA28D0"/>
    <w:rsid w:val="00B1705E"/>
    <w:rsid w:val="00B341D9"/>
    <w:rsid w:val="00B74ED8"/>
    <w:rsid w:val="00BA0A54"/>
    <w:rsid w:val="00C43714"/>
    <w:rsid w:val="00C7182B"/>
    <w:rsid w:val="00C82613"/>
    <w:rsid w:val="00CD6BC5"/>
    <w:rsid w:val="00D45392"/>
    <w:rsid w:val="00D663A8"/>
    <w:rsid w:val="00D710C7"/>
    <w:rsid w:val="00D85BC6"/>
    <w:rsid w:val="00DC51A6"/>
    <w:rsid w:val="00DF5E45"/>
    <w:rsid w:val="00E60224"/>
    <w:rsid w:val="00EB0A48"/>
    <w:rsid w:val="00ED2926"/>
    <w:rsid w:val="00ED74FD"/>
    <w:rsid w:val="00F12AD1"/>
    <w:rsid w:val="00F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BE02"/>
  <w15:docId w15:val="{636B2B3B-6453-4268-ADED-9EE64626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82B"/>
  </w:style>
  <w:style w:type="paragraph" w:styleId="Stopka">
    <w:name w:val="footer"/>
    <w:basedOn w:val="Normalny"/>
    <w:link w:val="Stopka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82B"/>
  </w:style>
  <w:style w:type="paragraph" w:customStyle="1" w:styleId="western">
    <w:name w:val="western"/>
    <w:basedOn w:val="Normalny"/>
    <w:rsid w:val="00867B8E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85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Bąkowo Bąkowo</cp:lastModifiedBy>
  <cp:revision>33</cp:revision>
  <cp:lastPrinted>2022-12-16T13:34:00Z</cp:lastPrinted>
  <dcterms:created xsi:type="dcterms:W3CDTF">2015-12-17T13:07:00Z</dcterms:created>
  <dcterms:modified xsi:type="dcterms:W3CDTF">2025-12-05T10:07:00Z</dcterms:modified>
</cp:coreProperties>
</file>