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F749" w14:textId="77777777" w:rsidR="00A97C75" w:rsidRPr="00FB4490" w:rsidRDefault="00A97C75" w:rsidP="00A97C75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4</w:t>
      </w:r>
    </w:p>
    <w:p w14:paraId="387A8C54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50664011" w14:textId="77777777" w:rsidR="00A97C75" w:rsidRPr="00FB4490" w:rsidRDefault="00A97C75" w:rsidP="00A97C75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FB4490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żywności</w:t>
      </w:r>
    </w:p>
    <w:p w14:paraId="162E36F0" w14:textId="49972200" w:rsidR="00B02178" w:rsidRPr="00523B5C" w:rsidRDefault="00E840F3" w:rsidP="00523B5C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AE22EF">
        <w:rPr>
          <w:rFonts w:eastAsia="Times New Roman" w:cstheme="minorHAnsi"/>
          <w:color w:val="000000"/>
          <w:sz w:val="18"/>
          <w:szCs w:val="18"/>
          <w:lang w:eastAsia="pl-PL"/>
        </w:rPr>
        <w:t>6</w:t>
      </w:r>
      <w:r w:rsidR="00A97C75"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686A1D96" w14:textId="77777777" w:rsidR="00523B5C" w:rsidRDefault="00523B5C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2EA1AF34" w14:textId="77777777" w:rsidR="00523B5C" w:rsidRDefault="00523B5C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6E6A2958" w14:textId="49FDF4B5" w:rsidR="00A97C75" w:rsidRPr="00FB4490" w:rsidRDefault="00A97C75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III</w:t>
      </w:r>
    </w:p>
    <w:p w14:paraId="7D22A413" w14:textId="0825AF42" w:rsidR="00A97C75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NABIAŁ</w:t>
      </w:r>
    </w:p>
    <w:p w14:paraId="0B1DB587" w14:textId="77777777" w:rsidR="00523B5C" w:rsidRPr="0008379C" w:rsidRDefault="00523B5C" w:rsidP="000E6759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4FD75CC" w14:textId="77777777" w:rsidR="00A97C75" w:rsidRPr="00FB4490" w:rsidRDefault="00A97C75" w:rsidP="00E87B3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10A96B1" w14:textId="5F689AFF" w:rsidR="00B02178" w:rsidRDefault="00A97C75" w:rsidP="00B0217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410FD9E1" w14:textId="77777777" w:rsidR="00B02178" w:rsidRDefault="00B02178" w:rsidP="00523B5C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D53D382" w14:textId="77777777" w:rsidR="00523B5C" w:rsidRPr="0008379C" w:rsidRDefault="00523B5C" w:rsidP="00523B5C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281"/>
        <w:gridCol w:w="696"/>
        <w:gridCol w:w="851"/>
        <w:gridCol w:w="1046"/>
        <w:gridCol w:w="1222"/>
        <w:gridCol w:w="1417"/>
        <w:gridCol w:w="1600"/>
      </w:tblGrid>
      <w:tr w:rsidR="00A97C75" w:rsidRPr="00FB4490" w14:paraId="6E40DAB6" w14:textId="77777777" w:rsidTr="00BF0D9F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AA73F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6EEDE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spellStart"/>
            <w:r w:rsidRPr="00FB449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E8F9B0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38BFA5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Nabiał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6AA43" w14:textId="77777777" w:rsidR="00A97C75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A97C75"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E93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spellStart"/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  <w:proofErr w:type="spellEnd"/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ECA3E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A0FD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DB8D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8E9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4B19E1" w:rsidRPr="00FB4490" w14:paraId="5A2C00C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A28104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63C58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gouda</w:t>
            </w:r>
          </w:p>
          <w:p w14:paraId="64093198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FC09180" w14:textId="27214360" w:rsidR="004B19E1" w:rsidRPr="00FB4490" w:rsidRDefault="006C5DB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9AA9F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2D76AFF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D4849CD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441F7B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7BA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63D0346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6F03D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F29AA9" w14:textId="51C1C4FA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żółty </w:t>
            </w:r>
            <w:r w:rsidR="00905AE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(różne rodzaje)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23F32E" w14:textId="4222797D" w:rsidR="0060459F" w:rsidRDefault="006C5DB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523B5C">
              <w:rPr>
                <w:rFonts w:eastAsia="Times New Roman" w:cstheme="minorHAns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F872DC" w14:textId="77777777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1kg</w:t>
            </w:r>
          </w:p>
          <w:p w14:paraId="7D34DE82" w14:textId="601B00BE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049274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74809F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7725A9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8C53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05AE3" w:rsidRPr="00FB4490" w14:paraId="4CE05B2A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DEB3BA" w14:textId="77777777" w:rsidR="00905AE3" w:rsidRPr="00FB4490" w:rsidRDefault="00905AE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A1A403" w14:textId="2576DDB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Ser mozzarella blok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9AD15C" w14:textId="06A70F8F" w:rsidR="00905AE3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</w:p>
          <w:p w14:paraId="5A1DDED4" w14:textId="060AFD0F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FA5FC1" w14:textId="2CB710C4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E3848CE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04DCA93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6124AB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8A7F6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FD6E94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E0900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102FD5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Śmietana 0,5 l, </w:t>
            </w:r>
          </w:p>
          <w:p w14:paraId="7ABCE7E9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12 % UHT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19CD88" w14:textId="082BEE04" w:rsidR="00A97C75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="001A0C9A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EEA5D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125DBF6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842A5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658D1E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9484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E87B33" w:rsidRPr="00FB4490" w14:paraId="2734F4D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C0B4BE" w14:textId="77777777" w:rsidR="00E87B33" w:rsidRPr="00FB4490" w:rsidRDefault="00E87B3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5E2B657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36 %, 0,5l</w:t>
            </w:r>
          </w:p>
          <w:p w14:paraId="3579EEDD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CD6429" w14:textId="55C87BE1" w:rsidR="00E87B33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8</w:t>
            </w:r>
            <w:r w:rsidR="009A7A5B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88447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9B8A08B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F3B743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2CA32B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A612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6A9681D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A13F42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604A371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kwaśna 18%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EDF11" w14:textId="2855FDDB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7ADB93" w14:textId="77777777" w:rsidR="00071F14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1EC09826" w14:textId="49805CF4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200</w:t>
            </w:r>
            <w:r w:rsidR="00071F1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D999EC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96D223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C7783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BD20F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7F7E23C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00AAD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69338AA" w14:textId="5D159F3D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w kartoniku UHT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 l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67B1B6" w14:textId="0745478D" w:rsidR="00A97C75" w:rsidRPr="00FB4490" w:rsidRDefault="00523B5C" w:rsidP="00833D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1</w:t>
            </w:r>
            <w:r w:rsidR="00F07B25">
              <w:rPr>
                <w:rFonts w:eastAsia="Times New Roman" w:cstheme="minorHAnsi"/>
                <w:sz w:val="24"/>
                <w:szCs w:val="24"/>
                <w:lang w:val="de-DE" w:eastAsia="ar-SA"/>
              </w:rPr>
              <w:t>5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FA8142" w14:textId="77777777" w:rsidR="00A97C75" w:rsidRPr="00FB4490" w:rsidRDefault="00A97C75" w:rsidP="00833D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proofErr w:type="spellStart"/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szt</w:t>
            </w:r>
            <w:proofErr w:type="spellEnd"/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43D90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D9879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32E9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ADD7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DF18A7" w:rsidRPr="00FB4490" w14:paraId="1F010B9F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302A98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3DEC8D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bez laktozy</w:t>
            </w:r>
          </w:p>
          <w:p w14:paraId="54CB7562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6320EC" w14:textId="2974A45E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1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F2BB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043CB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8D5B4A4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7FAEA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C038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A97C75" w:rsidRPr="00FB4490" w14:paraId="704B382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F677C1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75D07D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Masło śmietankowe 83%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02D66A" w14:textId="11C7D0D8" w:rsidR="00A97C75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CEE3D2" w14:textId="7B80393B" w:rsidR="00A97C75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</w:t>
            </w:r>
            <w:r w:rsidR="00A730C9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ostka</w:t>
            </w:r>
          </w:p>
          <w:p w14:paraId="52E87E8B" w14:textId="3C56558D" w:rsidR="00B02178" w:rsidRPr="00FB4490" w:rsidRDefault="00F07B25" w:rsidP="00F07B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C4B72C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57E7BA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059B2B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1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1CA0E1E5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0A882C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316EE0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Margaryna w kostce do pieczenia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B76E05" w14:textId="2848BCB4" w:rsidR="00DF18A7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5715BD" w14:textId="77777777"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kostka 250g</w:t>
            </w:r>
          </w:p>
          <w:p w14:paraId="650494F9" w14:textId="48C5FBBB" w:rsidR="00B02178" w:rsidRPr="00FB4490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BD4088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057BE0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21884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5EA0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55EA677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06DA9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8FDC3B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Twaróg półtłusty</w:t>
            </w:r>
          </w:p>
          <w:p w14:paraId="5A4A98B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D1EF75" w14:textId="03E3E945" w:rsidR="00A97C75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DC5E2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B15DC2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0ABD56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25C4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CC3A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264A3A9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8A9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6045B5" w14:textId="3341B4A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kostka w foli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5EE0A3" w14:textId="12E42EEE" w:rsidR="0060459F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DC8350" w14:textId="778BF91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5A67372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DA7BF0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57FE28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081E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53FFA4E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90D205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AD5D8B6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Twarożek wiejski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E7C895" w14:textId="48E21683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06EFBE" w14:textId="17545D56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8305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8D3CE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B6390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C710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2F543C" w:rsidRPr="00FB4490" w14:paraId="696ACC4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B96BE4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16CE1CC" w14:textId="6C39CE19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w wiaderku sernikowy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1F0C07" w14:textId="558B8707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2F543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1D35DE" w14:textId="4CDE02FA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6A870DF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6FEF22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9CA58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6DA1F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7D4B0C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1650D14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75524E" w14:textId="77777777" w:rsidR="0060459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Serek homogenizowany </w:t>
            </w:r>
          </w:p>
          <w:p w14:paraId="6CB37ABA" w14:textId="1A8D6C02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30 %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780FD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5042556" w14:textId="7FE00893" w:rsidR="00A97C75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33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192E9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01DCC65" w14:textId="06B929D9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23721A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8139B4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39AE5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12E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55EA9F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6452FA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8D011D2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Serki topione 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486654" w14:textId="6DBEAA2D" w:rsidR="00A97C75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9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8A717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72FD0F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070CC2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253E89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0E406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44B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5EAE2B5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AABE52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05430F9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</w:t>
            </w:r>
          </w:p>
          <w:p w14:paraId="08E78A91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BB8271" w14:textId="20507A15" w:rsidR="00A97C75" w:rsidRPr="00FB4490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9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87F1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B48D480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100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40D2F6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E07A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D4ECE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07A3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3ED70A6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C240E9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9411856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 w trójkątach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4F9874" w14:textId="47655D76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2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983B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op. </w:t>
            </w:r>
          </w:p>
          <w:p w14:paraId="1C2637C2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20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135D82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9B33A3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BCD6A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CA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266E298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B6DA2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3DCB223" w14:textId="55668B42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kanapkowy</w:t>
            </w:r>
            <w:r w:rsidR="002F543C">
              <w:rPr>
                <w:rFonts w:eastAsia="Lucida Sans Unicode" w:cstheme="minorHAnsi"/>
                <w:sz w:val="24"/>
                <w:szCs w:val="20"/>
              </w:rPr>
              <w:t xml:space="preserve"> (różne smaki)</w:t>
            </w:r>
          </w:p>
          <w:p w14:paraId="34AAAEA0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F9F5A9" w14:textId="727714F3" w:rsidR="00A97C75" w:rsidRPr="00FB4490" w:rsidRDefault="006C5DB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521D7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5B40A270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165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 xml:space="preserve">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9A47E7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694D55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C9BF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478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293BB5CD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E429F1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F29FA97" w14:textId="45C7870E" w:rsidR="002F543C" w:rsidRPr="00FB4490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proofErr w:type="spellStart"/>
            <w:r>
              <w:rPr>
                <w:rFonts w:eastAsia="Lucida Sans Unicode" w:cstheme="minorHAnsi"/>
                <w:sz w:val="24"/>
                <w:szCs w:val="20"/>
              </w:rPr>
              <w:t>Mascarpone</w:t>
            </w:r>
            <w:proofErr w:type="spellEnd"/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7F2609" w14:textId="2CA79047" w:rsidR="002F543C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22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0E2DD12" w14:textId="5127A49A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 xml:space="preserve"> op. 250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A47BF0E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D79227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B2B6F9E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5D225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0E45534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6E05A4A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7F48726" w14:textId="707D1196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w kubeczku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F19478" w14:textId="365A7CE2" w:rsidR="002F543C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8EC5A4D" w14:textId="77777777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op. 150 g</w:t>
            </w:r>
          </w:p>
          <w:p w14:paraId="00D9AD5E" w14:textId="6ABB9267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9DCA699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0EFFEF1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214542A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DCFB0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40DFBC69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1A527D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5DB378A" w14:textId="6D512669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grecki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EE7078" w14:textId="5F1DA83C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F2876A" w14:textId="77777777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op. 200 g</w:t>
            </w:r>
          </w:p>
          <w:p w14:paraId="275D5C13" w14:textId="5E51107E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3A20C6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AC1F061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D2F9ED7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D83A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3D745BF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6B8D1D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281174BE" w14:textId="424EDFD4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pitny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B86362" w14:textId="1DDA20FD" w:rsidR="002F543C" w:rsidRDefault="00523B5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800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65CC3E" w14:textId="605CFF50" w:rsidR="002F543C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</w:t>
            </w:r>
            <w:r w:rsidR="00666CA5">
              <w:rPr>
                <w:rFonts w:eastAsia="Lucida Sans Unicode" w:cstheme="minorHAnsi"/>
                <w:sz w:val="24"/>
                <w:szCs w:val="20"/>
              </w:rPr>
              <w:t>pakowanie</w:t>
            </w:r>
          </w:p>
          <w:p w14:paraId="7CC96F94" w14:textId="1DE9E794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6CA7DD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49C14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88680D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CC1D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182F3D" w:rsidRPr="00FB4490" w14:paraId="4D3D4E1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146699" w14:textId="77777777" w:rsidR="00182F3D" w:rsidRPr="00FB4490" w:rsidRDefault="00182F3D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0B0DDCF" w14:textId="2EE4E383" w:rsidR="00182F3D" w:rsidRDefault="00182F3D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Ser sałatkowo-kanapkowy typu FETA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3A537F" w14:textId="31F0173A" w:rsidR="00182F3D" w:rsidRDefault="00833D6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A20E5E" w14:textId="3B46B466" w:rsidR="00182F3D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opakowanie 270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80E272F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201F371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FE506D3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39F26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64E2D794" w14:textId="77777777" w:rsidTr="004A3302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E7184B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33FC74F6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8E3EC4"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771FC21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665D4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393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6D752D3E" w14:textId="77777777" w:rsidR="00F850F0" w:rsidRPr="00FB4490" w:rsidRDefault="00351928" w:rsidP="004A3302">
      <w:pPr>
        <w:rPr>
          <w:rFonts w:cstheme="minorHAnsi"/>
          <w:sz w:val="24"/>
          <w:szCs w:val="24"/>
        </w:rPr>
      </w:pPr>
      <w:r w:rsidRPr="00FB4490">
        <w:rPr>
          <w:rFonts w:ascii="Arial" w:hAnsi="Arial" w:cs="Arial"/>
          <w:sz w:val="24"/>
          <w:szCs w:val="24"/>
        </w:rPr>
        <w:t>⃰</w:t>
      </w:r>
      <w:r w:rsidRPr="00FB4490">
        <w:rPr>
          <w:rFonts w:cstheme="minorHAnsi"/>
          <w:sz w:val="24"/>
          <w:szCs w:val="24"/>
        </w:rPr>
        <w:t xml:space="preserve"> lub produkt równoważny</w:t>
      </w:r>
    </w:p>
    <w:p w14:paraId="58FEFDA7" w14:textId="0141DEF4" w:rsidR="0008379C" w:rsidRDefault="004A3302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      </w:t>
      </w:r>
    </w:p>
    <w:p w14:paraId="5712EA44" w14:textId="77777777" w:rsidR="00B02178" w:rsidRDefault="00B02178" w:rsidP="00F850F0">
      <w:pPr>
        <w:jc w:val="both"/>
        <w:rPr>
          <w:rFonts w:cstheme="minorHAnsi"/>
          <w:sz w:val="16"/>
          <w:szCs w:val="16"/>
        </w:rPr>
      </w:pPr>
    </w:p>
    <w:p w14:paraId="1A957D6C" w14:textId="7DD33BCB" w:rsidR="00F850F0" w:rsidRPr="00FB4490" w:rsidRDefault="00F850F0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...........................................                               </w:t>
      </w:r>
      <w:r w:rsidR="00B02178">
        <w:rPr>
          <w:rFonts w:cstheme="minorHAnsi"/>
          <w:sz w:val="16"/>
          <w:szCs w:val="16"/>
        </w:rPr>
        <w:t xml:space="preserve">                                </w:t>
      </w:r>
      <w:r w:rsidRPr="00FB4490">
        <w:rPr>
          <w:rFonts w:cstheme="minorHAnsi"/>
          <w:sz w:val="16"/>
          <w:szCs w:val="16"/>
        </w:rPr>
        <w:t xml:space="preserve"> </w:t>
      </w:r>
      <w:r w:rsidR="0008379C">
        <w:rPr>
          <w:rFonts w:cstheme="minorHAnsi"/>
          <w:sz w:val="16"/>
          <w:szCs w:val="16"/>
        </w:rPr>
        <w:t xml:space="preserve">                      </w:t>
      </w:r>
      <w:r w:rsidRPr="00FB4490">
        <w:rPr>
          <w:rFonts w:cstheme="minorHAnsi"/>
          <w:sz w:val="16"/>
          <w:szCs w:val="16"/>
        </w:rPr>
        <w:t xml:space="preserve">                   </w:t>
      </w:r>
      <w:r w:rsidR="00A730C9" w:rsidRPr="00FB4490">
        <w:rPr>
          <w:rFonts w:cstheme="minorHAnsi"/>
          <w:sz w:val="16"/>
          <w:szCs w:val="16"/>
        </w:rPr>
        <w:t xml:space="preserve">                    </w:t>
      </w:r>
      <w:r w:rsidRPr="00FB4490">
        <w:rPr>
          <w:rFonts w:cstheme="minorHAnsi"/>
          <w:sz w:val="16"/>
          <w:szCs w:val="16"/>
        </w:rPr>
        <w:t>.............................................</w:t>
      </w:r>
    </w:p>
    <w:p w14:paraId="73F962A3" w14:textId="70E418D3" w:rsidR="00F850F0" w:rsidRPr="00FB4490" w:rsidRDefault="00F850F0" w:rsidP="00F850F0">
      <w:pPr>
        <w:jc w:val="both"/>
        <w:rPr>
          <w:rFonts w:cstheme="minorHAnsi"/>
          <w:sz w:val="20"/>
          <w:szCs w:val="20"/>
        </w:rPr>
      </w:pPr>
      <w:r w:rsidRPr="00FB4490">
        <w:rPr>
          <w:rFonts w:cstheme="minorHAnsi"/>
          <w:sz w:val="20"/>
          <w:szCs w:val="20"/>
        </w:rPr>
        <w:t xml:space="preserve">    (miejscowość, data)                                         </w:t>
      </w:r>
      <w:r w:rsidR="00B02178">
        <w:rPr>
          <w:rFonts w:cstheme="minorHAnsi"/>
          <w:sz w:val="20"/>
          <w:szCs w:val="20"/>
        </w:rPr>
        <w:t xml:space="preserve">                          </w:t>
      </w:r>
      <w:r w:rsidRPr="00FB4490">
        <w:rPr>
          <w:rFonts w:cstheme="minorHAnsi"/>
          <w:sz w:val="20"/>
          <w:szCs w:val="20"/>
        </w:rPr>
        <w:t xml:space="preserve">        (podpis osoby upoważnionej, stempel firmy)</w:t>
      </w:r>
    </w:p>
    <w:sectPr w:rsidR="00F850F0" w:rsidRPr="00FB4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F82C" w14:textId="77777777" w:rsidR="003C135C" w:rsidRDefault="003C135C" w:rsidP="00F31027">
      <w:pPr>
        <w:spacing w:after="0" w:line="240" w:lineRule="auto"/>
      </w:pPr>
      <w:r>
        <w:separator/>
      </w:r>
    </w:p>
  </w:endnote>
  <w:endnote w:type="continuationSeparator" w:id="0">
    <w:p w14:paraId="10269185" w14:textId="77777777" w:rsidR="003C135C" w:rsidRDefault="003C135C" w:rsidP="00F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146291"/>
      <w:docPartObj>
        <w:docPartGallery w:val="Page Numbers (Bottom of Page)"/>
        <w:docPartUnique/>
      </w:docPartObj>
    </w:sdtPr>
    <w:sdtContent>
      <w:p w14:paraId="3FD8C605" w14:textId="77777777" w:rsidR="00F31027" w:rsidRDefault="00F3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3A">
          <w:rPr>
            <w:noProof/>
          </w:rPr>
          <w:t>1</w:t>
        </w:r>
        <w:r>
          <w:fldChar w:fldCharType="end"/>
        </w:r>
      </w:p>
    </w:sdtContent>
  </w:sdt>
  <w:p w14:paraId="7A317E5C" w14:textId="77777777" w:rsidR="00F31027" w:rsidRDefault="00F31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74F6" w14:textId="77777777" w:rsidR="003C135C" w:rsidRDefault="003C135C" w:rsidP="00F31027">
      <w:pPr>
        <w:spacing w:after="0" w:line="240" w:lineRule="auto"/>
      </w:pPr>
      <w:r>
        <w:separator/>
      </w:r>
    </w:p>
  </w:footnote>
  <w:footnote w:type="continuationSeparator" w:id="0">
    <w:p w14:paraId="191CF6D4" w14:textId="77777777" w:rsidR="003C135C" w:rsidRDefault="003C135C" w:rsidP="00F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2B3B"/>
    <w:multiLevelType w:val="hybridMultilevel"/>
    <w:tmpl w:val="4EBC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26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5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75"/>
    <w:rsid w:val="00007823"/>
    <w:rsid w:val="00071F14"/>
    <w:rsid w:val="0008379C"/>
    <w:rsid w:val="000A4C8A"/>
    <w:rsid w:val="000D69CA"/>
    <w:rsid w:val="000E6759"/>
    <w:rsid w:val="001140E8"/>
    <w:rsid w:val="00142A69"/>
    <w:rsid w:val="00182F3D"/>
    <w:rsid w:val="001A0C9A"/>
    <w:rsid w:val="001D4D27"/>
    <w:rsid w:val="00216FB2"/>
    <w:rsid w:val="002F543C"/>
    <w:rsid w:val="003244BB"/>
    <w:rsid w:val="00351928"/>
    <w:rsid w:val="003676C2"/>
    <w:rsid w:val="003949B9"/>
    <w:rsid w:val="003C135C"/>
    <w:rsid w:val="003C770E"/>
    <w:rsid w:val="0040346A"/>
    <w:rsid w:val="004341DB"/>
    <w:rsid w:val="004836C9"/>
    <w:rsid w:val="004A3302"/>
    <w:rsid w:val="004B19E1"/>
    <w:rsid w:val="004C7BDC"/>
    <w:rsid w:val="004D64FF"/>
    <w:rsid w:val="0052063A"/>
    <w:rsid w:val="00523B5C"/>
    <w:rsid w:val="005A3C7B"/>
    <w:rsid w:val="0060459F"/>
    <w:rsid w:val="00626F10"/>
    <w:rsid w:val="00666CA5"/>
    <w:rsid w:val="0069173B"/>
    <w:rsid w:val="006A0689"/>
    <w:rsid w:val="006B7DFC"/>
    <w:rsid w:val="006C5DBC"/>
    <w:rsid w:val="006E5CA9"/>
    <w:rsid w:val="00743F8B"/>
    <w:rsid w:val="008205D5"/>
    <w:rsid w:val="00833D6C"/>
    <w:rsid w:val="00836115"/>
    <w:rsid w:val="008678C1"/>
    <w:rsid w:val="008E20C4"/>
    <w:rsid w:val="008E3EC4"/>
    <w:rsid w:val="00905AE3"/>
    <w:rsid w:val="00952BDE"/>
    <w:rsid w:val="00994AB6"/>
    <w:rsid w:val="00994C7C"/>
    <w:rsid w:val="009A7A5B"/>
    <w:rsid w:val="009C78A0"/>
    <w:rsid w:val="00A730C9"/>
    <w:rsid w:val="00A97C75"/>
    <w:rsid w:val="00AD5DD9"/>
    <w:rsid w:val="00AE22EF"/>
    <w:rsid w:val="00B02178"/>
    <w:rsid w:val="00B94D90"/>
    <w:rsid w:val="00BE2CB4"/>
    <w:rsid w:val="00BF0D9F"/>
    <w:rsid w:val="00C6278F"/>
    <w:rsid w:val="00CB4121"/>
    <w:rsid w:val="00DF18A7"/>
    <w:rsid w:val="00E229BB"/>
    <w:rsid w:val="00E840F3"/>
    <w:rsid w:val="00E87B33"/>
    <w:rsid w:val="00EC0040"/>
    <w:rsid w:val="00EE3A60"/>
    <w:rsid w:val="00F07B25"/>
    <w:rsid w:val="00F31027"/>
    <w:rsid w:val="00F850F0"/>
    <w:rsid w:val="00F97278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907"/>
  <w15:docId w15:val="{91F4070A-FB31-43A6-957B-221825D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35</cp:revision>
  <cp:lastPrinted>2022-12-16T12:27:00Z</cp:lastPrinted>
  <dcterms:created xsi:type="dcterms:W3CDTF">2015-12-17T13:06:00Z</dcterms:created>
  <dcterms:modified xsi:type="dcterms:W3CDTF">2025-12-05T10:04:00Z</dcterms:modified>
</cp:coreProperties>
</file>