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2404" w14:textId="77777777" w:rsidR="00193799" w:rsidRPr="00641375" w:rsidRDefault="00193799" w:rsidP="00DE4A98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2</w:t>
      </w:r>
    </w:p>
    <w:p w14:paraId="6C1392E7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sz w:val="20"/>
          <w:szCs w:val="20"/>
          <w:lang w:eastAsia="pl-PL"/>
        </w:rPr>
      </w:pPr>
    </w:p>
    <w:p w14:paraId="45F7A5DF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64137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48A342E3" w14:textId="6AC698E7" w:rsidR="00193799" w:rsidRPr="00641375" w:rsidRDefault="00D94D06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CA7C59" w:rsidRPr="00641375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36155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="00193799"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03DC00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</w:t>
      </w:r>
    </w:p>
    <w:p w14:paraId="1BFC1C24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RÓŻNE PRODUKTY SPOŻYWCZE</w:t>
      </w:r>
    </w:p>
    <w:p w14:paraId="21AE618C" w14:textId="2A376BFA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 W BĄKOWIE</w:t>
      </w:r>
      <w:r w:rsidR="0055717F">
        <w:rPr>
          <w:rFonts w:eastAsia="Times New Roman" w:cstheme="minorHAnsi"/>
          <w:color w:val="000000"/>
          <w:sz w:val="20"/>
          <w:szCs w:val="20"/>
          <w:lang w:eastAsia="pl-PL"/>
        </w:rPr>
        <w:t>”</w:t>
      </w:r>
    </w:p>
    <w:p w14:paraId="000DC35A" w14:textId="77777777" w:rsidR="00193799" w:rsidRPr="00641375" w:rsidRDefault="00193799" w:rsidP="00981F8C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C843F26" w14:textId="08777F22" w:rsidR="00981F8C" w:rsidRPr="00981F8C" w:rsidRDefault="00193799" w:rsidP="00981F8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  <w:r w:rsidR="009C603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tbl>
      <w:tblPr>
        <w:tblW w:w="1066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709"/>
        <w:gridCol w:w="1005"/>
        <w:gridCol w:w="1095"/>
        <w:gridCol w:w="1545"/>
        <w:gridCol w:w="1632"/>
      </w:tblGrid>
      <w:tr w:rsidR="00193799" w:rsidRPr="00641375" w14:paraId="2C122D67" w14:textId="77777777" w:rsidTr="00F82117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FF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2FEE41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L.p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15E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4C7EBC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Nazwa artykułu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1604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10D702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J/m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CFF4E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Szacunkowa</w:t>
            </w:r>
          </w:p>
          <w:p w14:paraId="0D5B0877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i</w:t>
            </w:r>
            <w:r w:rsidR="00193799"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lość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06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netto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18F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brutto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5C23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netto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7F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brutto</w:t>
            </w:r>
          </w:p>
        </w:tc>
      </w:tr>
      <w:tr w:rsidR="00193799" w:rsidRPr="00641375" w14:paraId="226A225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486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E80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Pasztecik drobiowy (różne rodzaje, np. z pieczarkami, pomidorami, bez dodatków,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1F9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D0CB0F" w14:textId="2DB1927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Opakowanie</w:t>
            </w:r>
          </w:p>
          <w:p w14:paraId="2A0AB0B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131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2AA4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029A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0F5DA10" w14:textId="729D3C4A" w:rsidR="00193799" w:rsidRPr="00641375" w:rsidRDefault="002279D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8F654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B56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4F4C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590462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DEF17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1889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2E5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58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6325BC7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9D9B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21C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ekspresowa</w:t>
            </w:r>
          </w:p>
          <w:p w14:paraId="18FBA92C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Lipton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5AD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E20F63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9304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01A14FB" w14:textId="490DCAD3" w:rsidR="00193799" w:rsidRPr="00641375" w:rsidRDefault="003615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3D4C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F277A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FA58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0CF8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669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60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521A70C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BB3DA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8F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14C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miętowa</w:t>
            </w:r>
          </w:p>
          <w:p w14:paraId="093D325D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Posti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1C19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32BE93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DA68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0AB647" w14:textId="53E4A741" w:rsidR="00193799" w:rsidRPr="00641375" w:rsidRDefault="003615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99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ABD6AA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E2050F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3A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626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27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F8CFB2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576F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9167B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owocowa rozpuszczalna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Ecoland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5126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3E0C0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3628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9F8C90F" w14:textId="16638D3A" w:rsidR="00193799" w:rsidRPr="00641375" w:rsidRDefault="002279D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361553">
              <w:rPr>
                <w:rFonts w:eastAsia="Lucida Sans Unicode" w:cstheme="minorHAnsi"/>
                <w:lang w:eastAsia="pl-PL"/>
              </w:rPr>
              <w:t>4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3E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E1768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A474AD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F15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782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205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C5586E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2A48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69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Syrop owocowy do rozcieńczania w wodzie </w:t>
            </w:r>
            <w:r w:rsidR="00CA7C59" w:rsidRPr="00641375">
              <w:rPr>
                <w:rFonts w:eastAsia="Lucida Sans Unicode" w:cstheme="minorHAnsi"/>
                <w:lang w:eastAsia="pl-PL"/>
              </w:rPr>
              <w:t>HERBAPOL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A491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 około</w:t>
            </w:r>
          </w:p>
          <w:p w14:paraId="74B2119A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0,42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A27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0A2FED6" w14:textId="1F90F2E8" w:rsidR="00193799" w:rsidRPr="00641375" w:rsidRDefault="00361553" w:rsidP="003615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722A61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6F6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E79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28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66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1E385B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4533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42E9D" w14:textId="060C4612" w:rsidR="003F1DAB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Kakao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naturalne Decomoreno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BFA8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A26262A" w14:textId="62284F19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02CF89" w14:textId="0331C595" w:rsidR="00193799" w:rsidRPr="00641375" w:rsidRDefault="002279D7" w:rsidP="00717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084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7F2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78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A70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74C8A" w:rsidRPr="00641375" w14:paraId="7521753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DE88A" w14:textId="77777777" w:rsidR="00174C8A" w:rsidRPr="00641375" w:rsidRDefault="00174C8A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EA46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Kakao rozpuszczalne Puchatek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E47B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EE2DC00" w14:textId="2C222A03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</w:t>
            </w:r>
            <w:r w:rsidR="00717B90">
              <w:rPr>
                <w:rFonts w:eastAsia="Lucida Sans Unicode" w:cstheme="minorHAnsi"/>
                <w:lang w:eastAsia="pl-PL"/>
              </w:rPr>
              <w:t>0</w:t>
            </w:r>
            <w:r w:rsidRPr="00641375">
              <w:rPr>
                <w:rFonts w:eastAsia="Lucida Sans Unicode" w:cstheme="minorHAnsi"/>
                <w:lang w:eastAsia="pl-PL"/>
              </w:rPr>
              <w:t>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CAA2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850927F" w14:textId="7723714E" w:rsidR="00174C8A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C24F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2645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FD37E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4E9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B52F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E99C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F7311" w14:textId="6D4801A4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Pieprz </w:t>
            </w:r>
            <w:r w:rsidR="006A6F42">
              <w:rPr>
                <w:rFonts w:eastAsia="Lucida Sans Unicode" w:cstheme="minorHAnsi"/>
                <w:lang w:eastAsia="pl-PL"/>
              </w:rPr>
              <w:t xml:space="preserve">czarny </w:t>
            </w:r>
            <w:r w:rsidRPr="00641375">
              <w:rPr>
                <w:rFonts w:eastAsia="Lucida Sans Unicode" w:cstheme="minorHAnsi"/>
                <w:lang w:eastAsia="pl-PL"/>
              </w:rPr>
              <w:t>mielony</w:t>
            </w:r>
          </w:p>
          <w:p w14:paraId="2EFE16F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C4A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C03D28" w14:textId="220757A5" w:rsidR="00193799" w:rsidRPr="00641375" w:rsidRDefault="006A6F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F72110" w14:textId="707E08D7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27BC54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6B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A514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BE2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D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788B769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540CD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3C9EB" w14:textId="104BF86F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Gałka muszkatołowa mielona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62738" w14:textId="06989520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</w:t>
            </w:r>
            <w:r w:rsidR="00717B90">
              <w:rPr>
                <w:rFonts w:eastAsia="Lucida Sans Unicode" w:cstheme="minorHAnsi"/>
                <w:lang w:eastAsia="pl-PL"/>
              </w:rPr>
              <w:t>0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B69EF" w14:textId="15385CA8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BC07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2F8A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B238C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0C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AC5F9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E2C7B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5E3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słodka</w:t>
            </w:r>
          </w:p>
          <w:p w14:paraId="65BBC133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FAF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C1F14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922F6" w14:textId="378E563C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F29C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7FDCA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FBC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9F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8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B11A85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1808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CB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Ziele angielskie</w:t>
            </w:r>
          </w:p>
          <w:p w14:paraId="0D362F7E" w14:textId="77777777" w:rsidR="00F861BD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8B2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87DDED2" w14:textId="633E72D8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9CFF8" w14:textId="451301DB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20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B3EF9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A3A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0D1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C0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717B90" w:rsidRPr="00641375" w14:paraId="0A9EBA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E09DB" w14:textId="77777777" w:rsidR="00717B90" w:rsidRPr="00641375" w:rsidRDefault="00717B9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7CDBB" w14:textId="77777777" w:rsidR="00717B90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Przyprawa do potraw z grilla</w:t>
            </w:r>
          </w:p>
          <w:p w14:paraId="10440CEC" w14:textId="215AD7CC" w:rsidR="001A29A7" w:rsidRDefault="001A29A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Kamis</w:t>
            </w:r>
            <w:r>
              <w:rPr>
                <w:rFonts w:eastAsia="Lucida Sans Unicode" w:cstheme="minorHAnsi"/>
                <w:lang w:eastAsia="pl-PL"/>
              </w:rPr>
              <w:sym w:font="Symbol" w:char="F02A"/>
            </w:r>
          </w:p>
          <w:p w14:paraId="477D13FD" w14:textId="44E0606C" w:rsidR="00D3523E" w:rsidRPr="00641375" w:rsidRDefault="00D3523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4AD73" w14:textId="75750894" w:rsidR="00717B90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ED4C5" w14:textId="45F72DE9" w:rsidR="00717B90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541B0" w14:textId="77777777" w:rsidR="00717B90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D5D8A6" w14:textId="77777777" w:rsidR="00717B90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53EBA" w14:textId="77777777" w:rsidR="00717B90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47163" w14:textId="77777777" w:rsidR="00717B90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E039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858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6F5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Majeranek</w:t>
            </w:r>
          </w:p>
          <w:p w14:paraId="3AA70815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EDD1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27D1ECF" w14:textId="222149AA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39EAD" w14:textId="7B38DBFB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B248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81D7CF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074F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2E7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B17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617D5E5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AC255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03D76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Zioła prowansalskie</w:t>
            </w:r>
          </w:p>
          <w:p w14:paraId="549DF78B" w14:textId="614FB56F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E5FF8" w14:textId="6AD58176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8A14" w14:textId="1B3FC4D2" w:rsidR="001866F6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20B11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F50E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0BEC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F652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B2178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8873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1887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Liść laurowy</w:t>
            </w:r>
          </w:p>
          <w:p w14:paraId="230596F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C89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CA44CFD" w14:textId="75E6611D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A55A2" w14:textId="4136A784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717B90"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40B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DD0CE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127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A5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0D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CD1A2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3DCD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0413F" w14:textId="4D867CB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kurczaka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typu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kurczak złocisty, po myśliwsku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3E0C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D6248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E7B5816" w14:textId="74F48FD8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EEF61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562163B" w14:textId="5938E1E8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BC5E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3FB0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2C3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F5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8FB32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B8E8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B4B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karkówki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9439E4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2A26ED" w14:textId="763F53C6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20</w:t>
            </w:r>
            <w:r w:rsidR="00717B90">
              <w:rPr>
                <w:rFonts w:eastAsia="Lucida Sans Unicode" w:cstheme="minorHAnsi"/>
                <w:lang w:eastAsia="pl-PL"/>
              </w:rPr>
              <w:t xml:space="preserve">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42664" w14:textId="6FF08768" w:rsidR="00193799" w:rsidRPr="00641375" w:rsidRDefault="00717B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1B1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CF6685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5C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3F5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17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0D692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8BC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9ED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mięsa mielonego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612BD" w14:textId="27D3330B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 xml:space="preserve">. </w:t>
            </w:r>
            <w:r w:rsidR="00717B90">
              <w:rPr>
                <w:rFonts w:eastAsia="Lucida Sans Unicode" w:cstheme="minorHAnsi"/>
                <w:lang w:eastAsia="pl-PL"/>
              </w:rPr>
              <w:t>2</w:t>
            </w:r>
            <w:r>
              <w:rPr>
                <w:rFonts w:eastAsia="Lucida Sans Unicode" w:cstheme="minorHAnsi"/>
                <w:lang w:eastAsia="pl-PL"/>
              </w:rPr>
              <w:t>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9E15B" w14:textId="31BF7E02" w:rsidR="0019379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754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21E49D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3BE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04F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214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E15D3" w:rsidRPr="00641375" w14:paraId="0D720C0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FBA4A" w14:textId="77777777" w:rsidR="003E15D3" w:rsidRPr="00641375" w:rsidRDefault="003E15D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A85F1" w14:textId="1E1F8BF8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Przyprawa do potraw z ziemniaków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15F52" w14:textId="0262EAB7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28E81" w14:textId="33D92343" w:rsidR="003E15D3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1A9C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C0D7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E6373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3A78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293AC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6EF0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CC9CA" w14:textId="70CF47A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Czosnek granulowany-przyprawa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639F4" w14:textId="79F9E213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20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A0AF4" w14:textId="4EB264D6" w:rsidR="0019379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E6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2B197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BFC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591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149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9CFBD5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B631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63EA7" w14:textId="55827DEF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Przyprawa do potraw </w:t>
            </w:r>
            <w:r w:rsidR="00C33502">
              <w:rPr>
                <w:rFonts w:eastAsia="Lucida Sans Unicode" w:cstheme="minorHAnsi"/>
                <w:lang w:eastAsia="pl-PL"/>
              </w:rPr>
              <w:t>Kucharek</w:t>
            </w:r>
            <w:r w:rsidR="00C33502">
              <w:rPr>
                <w:rFonts w:eastAsia="Lucida Sans Unicode" w:cstheme="minorHAnsi"/>
                <w:lang w:eastAsia="pl-PL"/>
              </w:rPr>
              <w:sym w:font="Symbol" w:char="F02A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646259" w14:textId="788B1D05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  <w:r w:rsidR="003E15D3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="00C33502">
              <w:rPr>
                <w:rFonts w:eastAsia="Lucida Sans Unicode" w:cstheme="minorHAnsi"/>
                <w:lang w:val="en-US" w:eastAsia="pl-PL"/>
              </w:rPr>
              <w:t>200</w:t>
            </w:r>
            <w:r w:rsidRPr="00641375">
              <w:rPr>
                <w:rFonts w:eastAsia="Lucida Sans Unicode" w:cstheme="minorHAnsi"/>
                <w:lang w:val="en-US"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ED76A7" w14:textId="05D325FB" w:rsidR="00193799" w:rsidRPr="00641375" w:rsidRDefault="002279D7" w:rsidP="000B10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11</w:t>
            </w:r>
            <w:r w:rsidR="000B100E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D9C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4D168E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C38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7B9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EC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6863E3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0279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CD766" w14:textId="77777777" w:rsidR="00193799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 xml:space="preserve">Przyprawa w płynie </w:t>
            </w:r>
            <w:r w:rsidR="00193799" w:rsidRPr="00641375">
              <w:rPr>
                <w:rFonts w:eastAsia="Lucida Sans Unicode" w:cstheme="minorHAnsi"/>
                <w:lang w:val="en-US" w:eastAsia="pl-PL"/>
              </w:rPr>
              <w:t>Magi</w:t>
            </w:r>
            <w:r w:rsidRPr="00641375">
              <w:rPr>
                <w:rFonts w:ascii="Arial" w:eastAsia="Lucida Sans Unicode" w:hAnsi="Arial" w:cs="Arial"/>
                <w:lang w:val="en-US" w:eastAsia="pl-PL"/>
              </w:rPr>
              <w:t>⃰</w:t>
            </w:r>
          </w:p>
          <w:p w14:paraId="35805F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3B18A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21EC3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9A4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B696526" w14:textId="724C834F" w:rsidR="0019379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A2C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FF8E0B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197A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302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9A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7BFADEA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2E4F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6F78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gyrosa</w:t>
            </w:r>
          </w:p>
          <w:p w14:paraId="74E3186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B60E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6631A77B" w14:textId="1414B89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30</w:t>
            </w:r>
            <w:r w:rsidR="00C33502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val="en-US"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2F58C" w14:textId="3FEF2963" w:rsidR="003740A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2C9D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DA2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B22B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C01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673C04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DB43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5E09C" w14:textId="48018AC4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ryb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A7EC" w14:textId="3B6B2969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AF4EE1C" w14:textId="2C31F870" w:rsidR="003740A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3740A9" w:rsidRPr="00641375">
              <w:rPr>
                <w:rFonts w:eastAsia="Lucida Sans Unicode" w:cstheme="minorHAnsi"/>
                <w:lang w:eastAsia="pl-PL"/>
              </w:rPr>
              <w:t>0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3740A9"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F9F29" w14:textId="0E15C068" w:rsidR="003740A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9AC74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9BFB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BFCA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AA6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118890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79801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E31A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>
              <w:rPr>
                <w:rFonts w:eastAsia="Lucida Sans Unicode" w:cstheme="minorHAnsi"/>
                <w:lang w:val="en-US" w:eastAsia="pl-PL"/>
              </w:rPr>
              <w:t>Przyprawa do gulaszu</w:t>
            </w:r>
          </w:p>
          <w:p w14:paraId="5D0F49A9" w14:textId="7E3554AB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9B66E" w14:textId="5A027AE8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87239" w14:textId="0806781F" w:rsidR="00185897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2F3D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222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6F23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13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4E6CB61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8C70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836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6CEC57B" w14:textId="19206C13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Papryka ostra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ACD62" w14:textId="0BDEE0F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326104E" w14:textId="181ADFA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C42CC" w14:textId="20F87FE7" w:rsidR="003740A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2279D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B6A5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633673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B8D4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8F1D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367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5670616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9261C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EE05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AB08461" w14:textId="0068D87F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curry</w:t>
            </w:r>
          </w:p>
          <w:p w14:paraId="50D347F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BC60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B6A21AA" w14:textId="6C59E830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A460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67D817D" w14:textId="1B481755" w:rsidR="003740A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2279D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D776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29F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70B95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14D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59CB2F8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CB5A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5594F" w14:textId="37B3D073" w:rsidR="00DF4656" w:rsidRPr="00641375" w:rsidRDefault="00DF465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 xml:space="preserve">Przyprawa papryka słodka </w:t>
            </w:r>
            <w:r w:rsidR="00C33502">
              <w:rPr>
                <w:rFonts w:eastAsia="Lucida Sans Unicode" w:cstheme="minorHAnsi"/>
                <w:lang w:val="en-US" w:eastAsia="pl-PL"/>
              </w:rPr>
              <w:t>/</w:t>
            </w:r>
            <w:r w:rsidRPr="00641375">
              <w:rPr>
                <w:rFonts w:eastAsia="Lucida Sans Unicode" w:cstheme="minorHAnsi"/>
                <w:lang w:val="en-US" w:eastAsia="pl-PL"/>
              </w:rPr>
              <w:t>wędzona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013B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60985D" w14:textId="502D7D50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1F58F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F65D9E" w14:textId="23D59A2B" w:rsidR="00DF4656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80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25B2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0B2F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DF9C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3266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1FA65E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AF18F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CD496" w14:textId="170F1B5C" w:rsidR="00D016CC" w:rsidRPr="00641375" w:rsidRDefault="00D016CC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oregano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47003" w14:textId="7C2D33E9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g</w:t>
            </w:r>
          </w:p>
          <w:p w14:paraId="165D3DEF" w14:textId="77777777" w:rsidR="00E81326" w:rsidRPr="00641375" w:rsidRDefault="00E8132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DC73A" w14:textId="0D65DEA4" w:rsidR="00D016CC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0C7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1958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12C4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DB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5016EA9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43A35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9DF1D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bazylia</w:t>
            </w:r>
          </w:p>
          <w:p w14:paraId="5D414F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0A26A" w14:textId="6D2D6748" w:rsidR="00E81326" w:rsidRPr="00641375" w:rsidRDefault="00D016CC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</w:t>
            </w:r>
            <w:r w:rsidR="00C33502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g</w:t>
            </w:r>
          </w:p>
          <w:p w14:paraId="16139826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0A2E7" w14:textId="0CB4927D" w:rsidR="00D016CC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63B2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73834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40D3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C7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82C2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279A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0AF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Sól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spożywcza jodowana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0EE9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1E2C3" w14:textId="6C8D59AD" w:rsidR="00020FFE" w:rsidRPr="00641375" w:rsidRDefault="002279D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53B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A390F4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CA4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292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8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0607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4C01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95F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</w:t>
            </w:r>
          </w:p>
          <w:p w14:paraId="0B52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78A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0D42F" w14:textId="066483E8" w:rsidR="0019379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E06CDA"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9034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DC2A7F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3497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50D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4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B247CB" w:rsidRPr="00641375" w14:paraId="1C5FACF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0E3A1" w14:textId="77777777" w:rsidR="00B247CB" w:rsidRPr="00641375" w:rsidRDefault="00B247C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99F1C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puder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C653" w14:textId="06EC64FF" w:rsidR="00B247CB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B247CB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  <w:r w:rsidR="00B247CB" w:rsidRPr="00641375">
              <w:rPr>
                <w:rFonts w:eastAsia="Lucida Sans Unicode" w:cstheme="minorHAnsi"/>
                <w:lang w:eastAsia="pl-PL"/>
              </w:rPr>
              <w:t xml:space="preserve"> 0,5 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A06C4" w14:textId="51282D0C" w:rsidR="00B247CB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251EA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2DEEE5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A7DB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57D7D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247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028EE5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7B615D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52FA4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Kwasek cytrynowy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57AF24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E6A08A" w14:textId="749550F9" w:rsidR="00193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  <w:r w:rsidR="00C33502">
              <w:rPr>
                <w:rFonts w:eastAsia="Lucida Sans Unicode" w:cstheme="minorHAnsi"/>
                <w:lang w:eastAsia="pl-PL"/>
              </w:rPr>
              <w:t xml:space="preserve"> 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A9AB4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1C4771" w14:textId="268D4BF8" w:rsidR="00193799" w:rsidRPr="00641375" w:rsidRDefault="00C3350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D77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10D46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0A4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8D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A6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4FC74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C4F5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C2D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wanilinowy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BC1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5243BF7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49FF5" w14:textId="0EA8BC25" w:rsidR="00193799" w:rsidRPr="00641375" w:rsidRDefault="0077285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33502"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933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2689812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C06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EDD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40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0AB4E10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2133B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A3F4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Galaretka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różne smaki Dr Oetker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AAF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op.</w:t>
            </w:r>
          </w:p>
          <w:p w14:paraId="3E614CA4" w14:textId="77777777" w:rsidR="00193799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>
              <w:rPr>
                <w:rFonts w:eastAsia="Lucida Sans Unicode" w:cstheme="minorHAnsi"/>
                <w:lang w:val="de-DE" w:eastAsia="pl-PL"/>
              </w:rPr>
              <w:t>75</w:t>
            </w:r>
            <w:r w:rsidR="00193799" w:rsidRPr="00641375">
              <w:rPr>
                <w:rFonts w:eastAsia="Lucida Sans Unicode" w:cstheme="minorHAnsi"/>
                <w:lang w:val="de-DE" w:eastAsia="pl-PL"/>
              </w:rPr>
              <w:t xml:space="preserve"> g</w:t>
            </w:r>
          </w:p>
          <w:p w14:paraId="43656FF5" w14:textId="1278C66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4D29D" w14:textId="535DB86B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084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  <w:p w14:paraId="583E604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FF9B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BD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751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</w:tr>
      <w:tr w:rsidR="00193799" w:rsidRPr="00641375" w14:paraId="591BAD4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A86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930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Kisiel</w:t>
            </w:r>
            <w:r w:rsidR="00A42591" w:rsidRPr="00641375">
              <w:rPr>
                <w:rFonts w:eastAsia="Lucida Sans Unicode" w:cstheme="minorHAnsi"/>
                <w:lang w:val="de-DE" w:eastAsia="pl-PL"/>
              </w:rPr>
              <w:t xml:space="preserve"> 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9535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83DE3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8C65F" w14:textId="2A6937C2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F04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0EB8A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F22F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DCD2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2B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2C137A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00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5AB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Budyń</w:t>
            </w:r>
            <w:r w:rsidR="00430799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="00A42591" w:rsidRPr="00641375">
              <w:rPr>
                <w:rFonts w:eastAsia="Lucida Sans Unicode" w:cstheme="minorHAnsi"/>
                <w:lang w:eastAsia="pl-PL"/>
              </w:rPr>
              <w:t>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477D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DB2339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1BCC4" w14:textId="51CE3D9A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3525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530198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0538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1CC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24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7CF9375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07F93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ADA9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Proszek do pieczenia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0581A" w14:textId="66714BFF" w:rsidR="006D17AE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0AC58" w14:textId="4CD8B4A4" w:rsidR="006D17AE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09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D71A6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D7C9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0D6F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29B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3F307A0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C3E05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4421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Soda oczyszczona</w:t>
            </w:r>
          </w:p>
          <w:p w14:paraId="5A41955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A10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62E0CCB" w14:textId="4530A364" w:rsidR="003740A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3740A9" w:rsidRPr="00641375">
              <w:rPr>
                <w:rFonts w:eastAsia="Lucida Sans Unicode" w:cstheme="minorHAnsi"/>
                <w:lang w:eastAsia="pl-PL"/>
              </w:rPr>
              <w:t>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B3DE" w14:textId="24854C33" w:rsidR="003740A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A299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B16F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D050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A3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588A0B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7AD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5D1512" w14:textId="77777777" w:rsidR="00193799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Koncentrat ż</w:t>
            </w:r>
            <w:r w:rsidR="00193799" w:rsidRPr="00641375">
              <w:rPr>
                <w:rFonts w:eastAsia="Lucida Sans Unicode" w:cstheme="minorHAnsi"/>
                <w:lang w:eastAsia="pl-PL"/>
              </w:rPr>
              <w:t>ur</w:t>
            </w:r>
            <w:r>
              <w:rPr>
                <w:rFonts w:eastAsia="Lucida Sans Unicode" w:cstheme="minorHAnsi"/>
                <w:lang w:eastAsia="pl-PL"/>
              </w:rPr>
              <w:t>ku</w:t>
            </w:r>
          </w:p>
          <w:p w14:paraId="026A13E0" w14:textId="261EB6D5" w:rsidR="00722A61" w:rsidRPr="00641375" w:rsidRDefault="00722A6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Krakus</w:t>
            </w:r>
            <w:r>
              <w:rPr>
                <w:rFonts w:eastAsia="Lucida Sans Unicode" w:cstheme="minorHAnsi"/>
                <w:lang w:eastAsia="pl-PL"/>
              </w:rPr>
              <w:sym w:font="Symbol" w:char="F02A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0ADFAA" w14:textId="20E7193F" w:rsidR="00193799" w:rsidRDefault="0017708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B</w:t>
            </w:r>
            <w:r w:rsidR="00195CBF">
              <w:rPr>
                <w:rFonts w:eastAsia="Lucida Sans Unicode" w:cstheme="minorHAnsi"/>
                <w:lang w:eastAsia="pl-PL"/>
              </w:rPr>
              <w:t>utelka</w:t>
            </w:r>
          </w:p>
          <w:p w14:paraId="3B475D2A" w14:textId="4E456F93" w:rsidR="00177083" w:rsidRPr="00641375" w:rsidRDefault="0017708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DE123" w14:textId="25DD0DEF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2BD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3F370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E355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67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28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660B3D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9FA4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323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Groszek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Pudliszki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6F6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2B8B86D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FB38E" w14:textId="58BED659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1478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091D50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5E5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3352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C9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1288DA1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1F48C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27CDC" w14:textId="77777777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czerwona konserwowa</w:t>
            </w:r>
          </w:p>
          <w:p w14:paraId="784F7240" w14:textId="518CEB0F" w:rsidR="00934AA8" w:rsidRPr="00641375" w:rsidRDefault="00934AA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7631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1ADF07D3" w14:textId="2644DE3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BE5D1" w14:textId="64E05760" w:rsidR="008F79E0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C7DA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D8440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76C82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883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3773C43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25CA9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97710" w14:textId="352A75AB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biała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9DB4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04399F72" w14:textId="678D76A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68AFE" w14:textId="3CAA9546" w:rsidR="008F79E0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8F79E0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EFD0D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EC03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0549F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276A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B3F656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E0DED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D158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Brzoskwinie połówki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B3620" w14:textId="11CD8C3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7DE40E8F" w14:textId="77777777" w:rsidR="00A42591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820g</w:t>
            </w:r>
          </w:p>
          <w:p w14:paraId="59C82FD5" w14:textId="2DBB1A13" w:rsidR="000539D4" w:rsidRPr="00641375" w:rsidRDefault="000539D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FDFC8" w14:textId="2512D042" w:rsidR="00193799" w:rsidRPr="00641375" w:rsidRDefault="0077285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5CB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900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BEB9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09E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B6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9C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4B7D21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12D2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EAD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Ananas plastry</w:t>
            </w:r>
          </w:p>
          <w:p w14:paraId="34E834A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90731" w14:textId="52D92ED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65D5CDCC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580g</w:t>
            </w:r>
          </w:p>
          <w:p w14:paraId="5644F3A2" w14:textId="77777777" w:rsidR="00097EC3" w:rsidRPr="00641375" w:rsidRDefault="00097EC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3769A" w14:textId="1C1F2189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9C9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9F4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E2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97B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E3B5F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4C12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309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Kukurydza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CBE0" w14:textId="64DE4F0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DCCD146" w14:textId="35C611E3" w:rsidR="00097EC3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55235" w14:textId="128DE066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30</w:t>
            </w:r>
          </w:p>
          <w:p w14:paraId="36AF84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207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EBE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548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71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7537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3B5C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0E2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Groch cały łuskany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8F29C" w14:textId="35E29D0A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028EE" w14:textId="1FCE07E4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F1F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4F3C6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4756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96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523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4E1298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AAE3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2D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Fasola „Jaś”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E4193" w14:textId="61E62F56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65E78" w14:textId="073E993F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319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C8410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90C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470A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2C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50E9515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D0C12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FAE8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Soczewica</w:t>
            </w:r>
          </w:p>
          <w:p w14:paraId="3564EC6D" w14:textId="0AA8F0E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EDBEC" w14:textId="0A5F3D9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7F421" w14:textId="4BE63BF2" w:rsidR="00185897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D788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55AB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4D9C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220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7B55C6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3C8E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F5F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>-</w:t>
            </w:r>
          </w:p>
          <w:p w14:paraId="19B0A986" w14:textId="4688EC4E" w:rsidR="008F79E0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klasyczne, z papryką,</w:t>
            </w:r>
          </w:p>
          <w:p w14:paraId="0B3D793A" w14:textId="4566F423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 czosnkiem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04D4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1980B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F61B9" w14:textId="12458545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4FA1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AC57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6CF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4D7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81BCA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4ED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B07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Sałatka szwedzka</w:t>
            </w:r>
          </w:p>
          <w:p w14:paraId="33C92729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Rolnik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010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2BDCE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9AF600" w14:textId="277D8E46" w:rsidR="00193799" w:rsidRPr="00641375" w:rsidRDefault="00195CB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C48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27D59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A24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52F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197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C46F5" w:rsidRPr="00641375" w14:paraId="4592506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2C51" w14:textId="77777777" w:rsidR="00CC46F5" w:rsidRPr="00641375" w:rsidRDefault="00CC46F5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D6F2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Pieczarki marynowane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8F29B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00557" w14:textId="06A1DC6E" w:rsidR="00CC46F5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9BD0F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5AF5E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7B903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A718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1910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E31F9" w:rsidRPr="00641375" w14:paraId="3BD8A5D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283B7" w14:textId="77777777" w:rsidR="002E31F9" w:rsidRPr="00641375" w:rsidRDefault="002E31F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3BB3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Buraczki w słoiku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7F4D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</w:t>
            </w:r>
            <w:r w:rsidR="006D17AE" w:rsidRPr="00641375">
              <w:rPr>
                <w:rFonts w:eastAsia="Lucida Sans Unicode" w:cstheme="minorHAnsi"/>
                <w:lang w:eastAsia="pl-PL"/>
              </w:rPr>
              <w:t>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AA801" w14:textId="44FA16B8" w:rsidR="002E31F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C11F2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13277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EBEF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1621F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2F48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33A3099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EE3EE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AC521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94826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1B1E3" w14:textId="2DCAE97F" w:rsidR="006D17AE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205A7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EEC490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A264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C1784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D7A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145F99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2BD7F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C5EFE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Kapusta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51668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96F59" w14:textId="49C81EE6" w:rsidR="006D17AE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15B7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48CC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51FFF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9383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F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B8B5B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8F232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567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Dżem</w:t>
            </w:r>
          </w:p>
          <w:p w14:paraId="59B32B4D" w14:textId="430C8517" w:rsidR="00A42591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n</w:t>
            </w:r>
            <w:r w:rsidR="00A42591" w:rsidRPr="00641375">
              <w:rPr>
                <w:rFonts w:eastAsia="Lucida Sans Unicode" w:cstheme="minorHAnsi"/>
                <w:lang w:eastAsia="pl-PL"/>
              </w:rPr>
              <w:t>iskosłodzony</w:t>
            </w:r>
            <w:r>
              <w:rPr>
                <w:rFonts w:eastAsia="Lucida Sans Unicode" w:cstheme="minorHAnsi"/>
                <w:lang w:eastAsia="pl-PL"/>
              </w:rPr>
              <w:t>, zawartość owoców minimum 40%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113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5DA0FAA7" w14:textId="3B5C4DE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CBC07" w14:textId="37A30EC5" w:rsidR="00193799" w:rsidRPr="00641375" w:rsidRDefault="0077285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6067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2B337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05411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F30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BF7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E2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5E0BD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0E6C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164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2C82C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Powidła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śliwkowe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01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F854D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  <w:p w14:paraId="47EF264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CEEC0" w14:textId="1D563646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01DF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B05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D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76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4D2F" w:rsidRPr="00641375" w14:paraId="77357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BDE6F" w14:textId="77777777" w:rsidR="006D4D2F" w:rsidRPr="00641375" w:rsidRDefault="006D4D2F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14A43" w14:textId="77777777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Konfitura owocowa, zawartość owoców minimum 70%</w:t>
            </w:r>
          </w:p>
          <w:p w14:paraId="77F13318" w14:textId="0244D3E3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BF561" w14:textId="77777777" w:rsidR="00D66490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B4219C6" w14:textId="4BDF408B" w:rsidR="006D4D2F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240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B1CC1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1E3BD16" w14:textId="56F39453" w:rsidR="006D4D2F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9CE16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D459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61035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8BBD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8416B" w:rsidRPr="00641375" w14:paraId="7E7857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2BBBA" w14:textId="77777777" w:rsidR="0048416B" w:rsidRPr="00641375" w:rsidRDefault="0048416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89408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Jabłka prażone</w:t>
            </w:r>
          </w:p>
          <w:p w14:paraId="1443B8F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Sadki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CCA0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  <w:p w14:paraId="2283370E" w14:textId="77777777" w:rsidR="003C3968" w:rsidRPr="00641375" w:rsidRDefault="003C396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3E3AA" w14:textId="39683EB2" w:rsidR="0048416B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1A07D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6A9EE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21D7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A6B5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94C2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5491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C0E4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Krem czekoladowy</w:t>
            </w:r>
          </w:p>
          <w:p w14:paraId="0507D58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Nutella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96A0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59D60D5" w14:textId="77B48C9E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60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  <w:p w14:paraId="6198C07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1D77F1" w14:textId="2B60133A" w:rsidR="00193799" w:rsidRPr="00641375" w:rsidRDefault="0081666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045C13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F2E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63F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EF3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2B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5CE3A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4CE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CFB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pomidorowy</w:t>
            </w:r>
          </w:p>
          <w:p w14:paraId="764FD56F" w14:textId="64B85D30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Rolnik</w:t>
            </w:r>
            <w:r>
              <w:rPr>
                <w:rFonts w:eastAsia="Lucida Sans Unicode" w:cstheme="minorHAnsi"/>
                <w:lang w:eastAsia="pl-PL"/>
              </w:rPr>
              <w:sym w:font="Symbol" w:char="F02A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C9C08" w14:textId="77777777" w:rsidR="00193799" w:rsidRPr="00641375" w:rsidRDefault="00193799" w:rsidP="006B26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7C4AAE41" w14:textId="6E648381" w:rsidR="00193799" w:rsidRPr="00641375" w:rsidRDefault="006B2653" w:rsidP="006B26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950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BDB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E3B54B" w14:textId="60F43B29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EF2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107C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34B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DC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20BE98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ACF14F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238F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Koncentrat pomidorowy Włocławek Hektor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6D8C9" w14:textId="21AB456E" w:rsidR="00890E2E" w:rsidRDefault="006B2653" w:rsidP="006B26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</w:t>
            </w:r>
            <w:r w:rsidR="00890E2E" w:rsidRPr="00641375">
              <w:rPr>
                <w:rFonts w:eastAsia="Lucida Sans Unicode" w:cstheme="minorHAnsi"/>
                <w:lang w:eastAsia="pl-PL"/>
              </w:rPr>
              <w:t>łoik</w:t>
            </w:r>
          </w:p>
          <w:p w14:paraId="1C4050B2" w14:textId="326225D0" w:rsidR="006B2653" w:rsidRPr="00641375" w:rsidRDefault="006B2653" w:rsidP="006B26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484E5" w14:textId="15569A9A" w:rsidR="00890E2E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B22E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FE54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B614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09B6B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268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0F3DEB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C5110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EB5F2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Pomidory w puszce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931AE" w14:textId="77777777" w:rsidR="006B2653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puszka </w:t>
            </w:r>
          </w:p>
          <w:p w14:paraId="1236C44E" w14:textId="0BB93169" w:rsidR="003F1DAB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400</w:t>
            </w:r>
            <w:r w:rsidR="006B2653">
              <w:rPr>
                <w:rFonts w:eastAsia="Lucida Sans Unicode" w:cstheme="minorHAnsi"/>
                <w:lang w:eastAsia="pl-PL"/>
              </w:rPr>
              <w:t xml:space="preserve">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5B170" w14:textId="0B48E744" w:rsidR="003F1DAB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120</w:t>
            </w:r>
          </w:p>
          <w:p w14:paraId="29D801E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DE64A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889E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E9D9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42D5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045C13" w:rsidRPr="00641375" w14:paraId="709F3E5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45FA0E" w14:textId="77777777" w:rsidR="00045C13" w:rsidRPr="00641375" w:rsidRDefault="00045C1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6D902" w14:textId="70E3D36C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Pas</w:t>
            </w:r>
            <w:r w:rsidR="00782BD9">
              <w:rPr>
                <w:rFonts w:eastAsia="Lucida Sans Unicode" w:cstheme="minorHAnsi"/>
                <w:lang w:eastAsia="pl-PL"/>
              </w:rPr>
              <w:t>s</w:t>
            </w:r>
            <w:r>
              <w:rPr>
                <w:rFonts w:eastAsia="Lucida Sans Unicode" w:cstheme="minorHAnsi"/>
                <w:lang w:eastAsia="pl-PL"/>
              </w:rPr>
              <w:t>ata pomidorowa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FE72F" w14:textId="23D4AEEF" w:rsidR="00045C13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butelka </w:t>
            </w:r>
            <w:r w:rsidR="006B2653">
              <w:rPr>
                <w:rFonts w:eastAsia="Lucida Sans Unicode" w:cstheme="minorHAnsi"/>
                <w:lang w:eastAsia="pl-PL"/>
              </w:rPr>
              <w:t xml:space="preserve">680 </w:t>
            </w:r>
            <w:r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4DE85" w14:textId="2AA88C48" w:rsidR="00045C13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B2653">
              <w:rPr>
                <w:rFonts w:eastAsia="Lucida Sans Unicode" w:cstheme="minorHAnsi"/>
                <w:lang w:eastAsia="pl-PL"/>
              </w:rPr>
              <w:t>0</w:t>
            </w:r>
            <w:r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799C9C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9F619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2E65E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49FC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D35FC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D8CC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EF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Ketchup łagodny</w:t>
            </w:r>
            <w:r w:rsidR="004220F8" w:rsidRPr="00641375">
              <w:rPr>
                <w:rFonts w:eastAsia="Lucida Sans Unicode" w:cstheme="minorHAnsi"/>
                <w:lang w:eastAsia="pl-PL"/>
              </w:rPr>
              <w:t>/pikantny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Włocławek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4F9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A99F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4522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952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53B4DA8" w14:textId="741D719D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170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FA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0698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CA6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A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6C0EB8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2CBD9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F6548" w14:textId="2E20BB3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Musztarda</w:t>
            </w:r>
            <w:r w:rsidR="00D66490">
              <w:rPr>
                <w:rFonts w:eastAsia="Lucida Sans Unicode" w:cstheme="minorHAnsi"/>
                <w:lang w:eastAsia="pl-PL"/>
              </w:rPr>
              <w:t>, r</w:t>
            </w:r>
            <w:r w:rsidR="0048416B" w:rsidRPr="00641375">
              <w:rPr>
                <w:rFonts w:eastAsia="Lucida Sans Unicode" w:cstheme="minorHAnsi"/>
                <w:lang w:eastAsia="pl-PL"/>
              </w:rPr>
              <w:t>óżne smaki</w:t>
            </w:r>
          </w:p>
          <w:p w14:paraId="5EED72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A98E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CA90C71" w14:textId="2FEA52C9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37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047104" w14:textId="250D2FE2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0A5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9E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87E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FC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C06E4" w:rsidRPr="00641375" w14:paraId="21CDB25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86880" w14:textId="77777777" w:rsidR="001C06E4" w:rsidRPr="00641375" w:rsidRDefault="001C06E4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B5FB74" w14:textId="77777777" w:rsidR="001C06E4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Majonez Pomorski*</w:t>
            </w:r>
          </w:p>
          <w:p w14:paraId="769DF460" w14:textId="0512EEEC" w:rsidR="00981F8C" w:rsidRPr="00641375" w:rsidRDefault="00981F8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50D13" w14:textId="634A6ADA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620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351AA" w14:textId="787FFC40" w:rsidR="001C06E4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  <w:r w:rsidR="001C06E4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20D6B3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9791B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7BFD3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D246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6A2D04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A8E49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136FF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07C27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 rosołowa drobiowa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CD9D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328CD3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56DE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B66163A" w14:textId="7BD67840" w:rsidR="00253EC1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F8AB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9213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BFE30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750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ADAFCC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D167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3BA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Ocet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Ocetix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B4E85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B021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7A3CB1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0,5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FF58E" w14:textId="68578121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BF7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0C147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B7C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6BC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E7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BCD9A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0E6F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874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Olej</w:t>
            </w:r>
          </w:p>
          <w:p w14:paraId="59A2BC7C" w14:textId="1A52F06C" w:rsidR="00193799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</w:t>
            </w:r>
            <w:r w:rsidR="0048416B" w:rsidRPr="00641375">
              <w:rPr>
                <w:rFonts w:eastAsia="Lucida Sans Unicode" w:cstheme="minorHAnsi"/>
                <w:lang w:eastAsia="pl-PL"/>
              </w:rPr>
              <w:t>ujawski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5CD5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C428852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4A135" w14:textId="7C82E8B7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94B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5D620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AE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591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EA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045C13" w:rsidRPr="00641375" w14:paraId="22BF758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2C5AB5" w14:textId="77777777" w:rsidR="00045C13" w:rsidRPr="00641375" w:rsidRDefault="00045C1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83D5F" w14:textId="77777777" w:rsidR="00045C13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Olej kujawski</w:t>
            </w:r>
            <w:r>
              <w:rPr>
                <w:rFonts w:eastAsia="Lucida Sans Unicode" w:cstheme="minorHAnsi"/>
                <w:lang w:eastAsia="pl-PL"/>
              </w:rPr>
              <w:sym w:font="Symbol" w:char="F02A"/>
            </w:r>
          </w:p>
          <w:p w14:paraId="4CA0D241" w14:textId="109DB17B" w:rsidR="00981F8C" w:rsidRPr="00641375" w:rsidRDefault="00981F8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EF53C" w14:textId="0FAC5A26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butelka 3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2CEAB" w14:textId="314A0D75" w:rsidR="00045C13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F6815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8F866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2E23D0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DCB2" w14:textId="77777777" w:rsidR="00045C13" w:rsidRPr="00641375" w:rsidRDefault="00045C1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D2FC9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B19F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92BC5" w14:textId="77777777" w:rsidR="00193799" w:rsidRPr="001C06E4" w:rsidRDefault="00193799" w:rsidP="001C06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1C06E4">
              <w:rPr>
                <w:rFonts w:eastAsia="Lucida Sans Unicode" w:cstheme="minorHAnsi"/>
                <w:lang w:eastAsia="pl-PL"/>
              </w:rPr>
              <w:t>Makaron</w:t>
            </w:r>
            <w:r w:rsidR="001C06E4" w:rsidRPr="001C06E4">
              <w:rPr>
                <w:rFonts w:eastAsia="Lucida Sans Unicode" w:cstheme="minorHAnsi"/>
                <w:lang w:eastAsia="pl-PL"/>
              </w:rPr>
              <w:t xml:space="preserve"> </w:t>
            </w:r>
            <w:r w:rsidR="0048416B" w:rsidRPr="001C06E4">
              <w:rPr>
                <w:rFonts w:eastAsia="Lucida Sans Unicode" w:cstheme="minorHAnsi"/>
                <w:lang w:eastAsia="pl-PL"/>
              </w:rPr>
              <w:t>Lubella</w:t>
            </w:r>
            <w:r w:rsidR="0048416B" w:rsidRPr="001C06E4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56198DF" w14:textId="0B19852B" w:rsidR="001C06E4" w:rsidRPr="00641375" w:rsidRDefault="001C06E4" w:rsidP="001C06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1C06E4">
              <w:rPr>
                <w:rFonts w:eastAsia="Lucida Sans Unicode" w:cstheme="minorHAnsi"/>
                <w:lang w:eastAsia="pl-PL"/>
              </w:rPr>
              <w:t>Różne rodzaje</w:t>
            </w:r>
            <w:r>
              <w:rPr>
                <w:rFonts w:eastAsia="Lucida Sans Unicode" w:cstheme="minorHAnsi"/>
                <w:lang w:eastAsia="pl-PL"/>
              </w:rPr>
              <w:t xml:space="preserve"> (nitki, świderki, wstążki, gniazdka, do spaghetti, łazanki, kokardki, tagiatelle,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27534" w14:textId="6D041C49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</w:t>
            </w:r>
            <w:r w:rsidR="00AD045C"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7560F" w14:textId="65440024" w:rsidR="00193799" w:rsidRPr="00641375" w:rsidRDefault="008816E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6B2653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D55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A07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223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6FA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C49EA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265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283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kukurydziane</w:t>
            </w:r>
          </w:p>
          <w:p w14:paraId="1C09D183" w14:textId="1616AB49" w:rsidR="0048416B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AD045C">
              <w:rPr>
                <w:rFonts w:eastAsia="Lucida Sans Unicode" w:cstheme="minorHAnsi"/>
                <w:lang w:eastAsia="pl-PL"/>
              </w:rPr>
              <w:t xml:space="preserve"> Lubella*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75D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8930820" w14:textId="0A9B72D7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B9AE0" w14:textId="552EF6CF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168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9DF0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E5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5C7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A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F543F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BE2BE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F1AB1" w14:textId="379DDC79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z miodem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śniadaniowe</w:t>
            </w:r>
            <w:r w:rsidR="00AD045C">
              <w:rPr>
                <w:rFonts w:eastAsia="Lucida Sans Unicode" w:cstheme="minorHAnsi"/>
                <w:lang w:eastAsia="pl-PL"/>
              </w:rPr>
              <w:t xml:space="preserve"> Lubella*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FFF8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E77EDE" w14:textId="79CDFE9F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2A79B" w14:textId="1807F29B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4B8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611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CDF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DC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F19B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088C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13F3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czekoladowe</w:t>
            </w:r>
          </w:p>
          <w:p w14:paraId="0D6FBDA7" w14:textId="55951E6A" w:rsidR="0048416B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861E44">
              <w:rPr>
                <w:rFonts w:eastAsia="Lucida Sans Unicode" w:cstheme="minorHAnsi"/>
                <w:lang w:eastAsia="pl-PL"/>
              </w:rPr>
              <w:t xml:space="preserve"> Lubella</w:t>
            </w:r>
            <w:r w:rsidR="00AD045C">
              <w:rPr>
                <w:rFonts w:eastAsia="Lucida Sans Unicode" w:cstheme="minorHAnsi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B63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FBE5315" w14:textId="74C66529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6050C" w14:textId="3AC1E802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BA1026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C94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BCE018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CC8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AE1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58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A5730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993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48E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cynamonowe</w:t>
            </w:r>
          </w:p>
          <w:p w14:paraId="03F0D4A3" w14:textId="63738497" w:rsidR="00193799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861E44">
              <w:rPr>
                <w:rFonts w:eastAsia="Lucida Sans Unicode" w:cstheme="minorHAnsi"/>
                <w:lang w:eastAsia="pl-PL"/>
              </w:rPr>
              <w:t xml:space="preserve"> Lubella</w:t>
            </w:r>
            <w:r w:rsidR="00AD045C">
              <w:rPr>
                <w:rFonts w:eastAsia="Lucida Sans Unicode" w:cstheme="minorHAnsi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A1F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A495420" w14:textId="104A5D1D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CF9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A757E48" w14:textId="0CB22BA6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A79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A23C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C40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DA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05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D3ECAF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B70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8C8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owsiane</w:t>
            </w:r>
          </w:p>
          <w:p w14:paraId="0F96DFBD" w14:textId="6715D39C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Górskie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20AC9" w14:textId="5C574C55" w:rsidR="00193799" w:rsidRPr="00641375" w:rsidRDefault="000707A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1134928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6A9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412A5BF" w14:textId="390BDBFB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D5B6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7DE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9E0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E1FF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E25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7547" w14:textId="1C1852F1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do spaghetti pomidorowy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8172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D3C5462" w14:textId="6B06AAE0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7E16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6210B01" w14:textId="79D64D5B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B2653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FD8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A1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F1E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1F9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F40A1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1552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C2516" w14:textId="33DF6D35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słodko-kwaśny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7A31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AF9A5EA" w14:textId="39681B3A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6B2653">
              <w:rPr>
                <w:rFonts w:eastAsia="Lucida Sans Unicode" w:cstheme="minorHAnsi"/>
                <w:lang w:eastAsia="pl-PL"/>
              </w:rPr>
              <w:t>0</w:t>
            </w:r>
            <w:r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EF10D" w14:textId="388FACCA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FF60B9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260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700B83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82F4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AC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FBF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1887F08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43320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A4ED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pieczeniowy ciemny/jasny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007B1" w14:textId="40D3CF72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op. </w:t>
            </w:r>
            <w:r w:rsidR="006B2653">
              <w:rPr>
                <w:rFonts w:eastAsia="Lucida Sans Unicode" w:cstheme="minorHAnsi"/>
                <w:lang w:eastAsia="pl-PL"/>
              </w:rPr>
              <w:t>28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3ECDD" w14:textId="4386D54A" w:rsidR="00253EC1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2B2C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C3C27F7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61C9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3185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420E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3A4E156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16633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AA45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E6F9A83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kanapkowy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F635C" w14:textId="77777777" w:rsidR="0042476E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90C753C" w14:textId="1F749853" w:rsidR="00890E2E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</w:t>
            </w:r>
            <w:r w:rsidR="00890E2E" w:rsidRPr="00641375">
              <w:rPr>
                <w:rFonts w:eastAsia="Lucida Sans Unicode" w:cstheme="minorHAnsi"/>
                <w:lang w:eastAsia="pl-PL"/>
              </w:rPr>
              <w:t>łoik</w:t>
            </w:r>
          </w:p>
          <w:p w14:paraId="3A876590" w14:textId="2DE1DAD9" w:rsidR="006B2653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01435" w14:textId="5FA0459D" w:rsidR="00890E2E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56243FB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D697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EB9AA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947C4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32C80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25E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88757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0652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301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manna</w:t>
            </w:r>
          </w:p>
          <w:p w14:paraId="38B4D4D1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Kupiec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536E3" w14:textId="5A84CBAE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opakowanie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75797" w14:textId="410A88EF" w:rsidR="00193799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80D6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84815C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7F19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B41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C0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256A94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C3059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7BF1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Ryż w woreczkach</w:t>
            </w:r>
          </w:p>
          <w:p w14:paraId="24EBB43F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EA058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4x100g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A0014" w14:textId="049BABDF" w:rsidR="003F1DAB" w:rsidRPr="00641375" w:rsidRDefault="006B26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9</w:t>
            </w:r>
            <w:r w:rsidR="00FF60B9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1A3E7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557F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80F5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066D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8E2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A1D50" w:rsidRPr="00641375" w14:paraId="2AE537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D3C85" w14:textId="77777777" w:rsidR="003A1D50" w:rsidRPr="00641375" w:rsidRDefault="003A1D5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7B246" w14:textId="4AC2CBB6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Ryż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F2037" w14:textId="6657415A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5582FE" w14:textId="77777777" w:rsidR="003A1D50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3A1D50">
              <w:rPr>
                <w:rFonts w:eastAsia="Lucida Sans Unicode" w:cstheme="minorHAnsi"/>
                <w:lang w:eastAsia="pl-PL"/>
              </w:rPr>
              <w:t>0</w:t>
            </w:r>
          </w:p>
          <w:p w14:paraId="2B93B054" w14:textId="518A28BB" w:rsidR="00D3523E" w:rsidRPr="00641375" w:rsidRDefault="00D3523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051E4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B28DB1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28E6D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BE3F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6A25B2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65CA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D40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</w:t>
            </w:r>
            <w:r w:rsidR="002B7087" w:rsidRPr="00641375">
              <w:rPr>
                <w:rFonts w:eastAsia="Lucida Sans Unicode" w:cstheme="minorHAnsi"/>
                <w:lang w:eastAsia="pl-PL"/>
              </w:rPr>
              <w:t xml:space="preserve"> gruba</w:t>
            </w:r>
          </w:p>
          <w:p w14:paraId="6B099D33" w14:textId="77777777" w:rsidR="004811B7" w:rsidRPr="00641375" w:rsidRDefault="004811B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E0A81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E1A4E" w14:textId="06F72E16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3FDF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318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FB2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D56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B7087" w:rsidRPr="00641375" w14:paraId="060FB6D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264E" w14:textId="77777777" w:rsidR="002B7087" w:rsidRPr="00641375" w:rsidRDefault="002B708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A8C8D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 średnia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ECDC4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8E286" w14:textId="2DFBEF46" w:rsidR="002B7087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6EE2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1DD4C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906D3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7A46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8511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931E5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FA8B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07B2A" w14:textId="147F0D53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Kasza bulgur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E931E" w14:textId="0C09855A" w:rsidR="00185897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400 g</w:t>
            </w:r>
          </w:p>
          <w:p w14:paraId="6071DDD6" w14:textId="25AF5EA4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84405" w14:textId="0D193E62" w:rsidR="00185897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8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62F29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C0C5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344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7D5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831F1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1749E2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7A33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Zupka gorący kubek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0CB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66118" w14:textId="4CEBB7F7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79A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8F3E81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BB8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1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89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3C34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0ABD4" w14:textId="77777777" w:rsidR="00193799" w:rsidRPr="00641375" w:rsidRDefault="00BC428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CB6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Kisiel do kubka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2298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0C38A" w14:textId="32F32E70" w:rsidR="0019379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55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AA8EFE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8F3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222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DA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0D8E43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6080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DDF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Paprykarz szczeciński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7017D" w14:textId="0DDE534A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6FB33456" w14:textId="11D4BB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CB0A" w14:textId="4A4C6BD9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92B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E24A47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5B2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4B4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6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65E799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D4A46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748C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tortowa t</w:t>
            </w:r>
            <w:r w:rsidR="00890E2E" w:rsidRPr="00641375">
              <w:rPr>
                <w:rFonts w:eastAsia="Lucida Sans Unicode" w:cstheme="minorHAnsi"/>
                <w:lang w:eastAsia="pl-PL"/>
              </w:rPr>
              <w:t>yp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E2F9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3146B" w14:textId="357194C1" w:rsidR="006D1732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31BEC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A80BF8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00FF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0FE27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D0F8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79CD4ED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33F6A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69FF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żytnia typ 750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3471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AE823" w14:textId="0E01675B" w:rsidR="00890E2E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87C0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5C5003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708CA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9050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8B2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F0309" w:rsidRPr="00641375" w14:paraId="235A5A0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0C8251" w14:textId="77777777" w:rsidR="004F0309" w:rsidRPr="00641375" w:rsidRDefault="004F030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03A69" w14:textId="19A8063F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Mąka wrocławska typ 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8902A" w14:textId="77777777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Kg </w:t>
            </w:r>
          </w:p>
          <w:p w14:paraId="60FDB7F1" w14:textId="5CE842AA" w:rsidR="00D3523E" w:rsidRPr="00641375" w:rsidRDefault="00D3523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8684AD" w14:textId="43988F91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C9872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911EB6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54147D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0096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F0309" w:rsidRPr="00641375" w14:paraId="61CED15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24F617" w14:textId="77777777" w:rsidR="004F0309" w:rsidRPr="00641375" w:rsidRDefault="004F030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018540" w14:textId="5DD1C47B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Mąka ziemniaczana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1F198" w14:textId="4980B542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500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E2C1C" w14:textId="16F882F3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6F0A7C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F2087E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CB49F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1259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F0309" w:rsidRPr="00641375" w14:paraId="1F76B7D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58C5C" w14:textId="77777777" w:rsidR="004F0309" w:rsidRPr="00641375" w:rsidRDefault="004F030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65860" w14:textId="0783945D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Sos meksykański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792222" w14:textId="0009BB73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5</w:t>
            </w:r>
            <w:r w:rsidR="00722A61">
              <w:rPr>
                <w:rFonts w:eastAsia="Lucida Sans Unicode" w:cstheme="minorHAnsi"/>
                <w:lang w:eastAsia="pl-PL"/>
              </w:rPr>
              <w:t>0</w:t>
            </w:r>
            <w:r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F423A" w14:textId="54885615" w:rsidR="004F0309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C76AD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188E4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D5597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55A1" w14:textId="77777777" w:rsidR="004F0309" w:rsidRPr="00641375" w:rsidRDefault="004F03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528F6B1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7B1B4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9276C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barszczu Krakus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687A3CB0" w14:textId="77777777" w:rsidR="00430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71FB4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59080838" w14:textId="6B0AED20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</w:t>
            </w:r>
            <w:r w:rsidR="00841FB4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01F4B" w14:textId="410DEEBD" w:rsidR="006D1732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D36A4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642DFD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2FE1E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BC720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E4C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1FD4578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70C04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4A303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kanapkowy (plastry)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E6E5A" w14:textId="3F88D2F5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361D9E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3862" w14:textId="07AAAE0C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BB83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8E07BB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79B5D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FFDE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51F7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23E53" w:rsidRPr="00641375" w14:paraId="7246948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194C9" w14:textId="77777777" w:rsidR="00423E53" w:rsidRPr="00641375" w:rsidRDefault="00423E5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5AC3A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Smalec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CF24D" w14:textId="71DE4212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  <w:p w14:paraId="04A86DE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C3EF5" w14:textId="03F0BB7E" w:rsidR="00423E53" w:rsidRPr="00641375" w:rsidRDefault="00361D9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12</w:t>
            </w:r>
            <w:r w:rsidR="00FF60B9">
              <w:rPr>
                <w:rFonts w:eastAsia="Lucida Sans Unicode" w:cstheme="minorHAnsi"/>
                <w:lang w:eastAsia="pl-PL"/>
              </w:rPr>
              <w:t>0</w:t>
            </w:r>
          </w:p>
          <w:p w14:paraId="3B581E43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71E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3269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B9AB6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12A2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56439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62104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D922A" w14:textId="61C14D3C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7D048A" w14:textId="56A3C352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0,5l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3ED37" w14:textId="5ED472AB" w:rsidR="00E545B4" w:rsidRPr="00F65C3F" w:rsidRDefault="00841F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E545B4" w:rsidRPr="00F65C3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00A9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3BBEB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CF785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784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5185A6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52C67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2E3C5" w14:textId="77777777" w:rsidR="00841FB4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 xml:space="preserve">Sok przecierowy z owoców </w:t>
            </w:r>
          </w:p>
          <w:p w14:paraId="3525403D" w14:textId="173FF7D2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i warzyw typu Kubuś</w:t>
            </w:r>
            <w:r w:rsidRPr="00F65C3F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D1A26" w14:textId="77777777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</w:t>
            </w:r>
          </w:p>
          <w:p w14:paraId="711E2F50" w14:textId="4EF10FA0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900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9F105" w14:textId="0A45E524" w:rsidR="00F65C3F" w:rsidRPr="00F65C3F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F65C3F" w:rsidRPr="00F65C3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02874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CC99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EDC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1C0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135652C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BE1E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572FF" w14:textId="76DDFE5C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Napój owocowy niegazowany typu Kubuś Play*,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9E9F5" w14:textId="0DC0CB36" w:rsidR="00F65C3F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B</w:t>
            </w:r>
            <w:r w:rsidR="00F65C3F" w:rsidRPr="00F65C3F">
              <w:rPr>
                <w:rFonts w:cstheme="minorHAnsi"/>
              </w:rPr>
              <w:t>utelka</w:t>
            </w:r>
          </w:p>
          <w:p w14:paraId="4EB95696" w14:textId="3FF8F5A7" w:rsidR="00841FB4" w:rsidRPr="00F65C3F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B89F1" w14:textId="1EB6EF66" w:rsidR="00F65C3F" w:rsidRPr="00F65C3F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28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7BE0B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257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664FC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0505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2A5FE9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1DD5C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28E60" w14:textId="77777777" w:rsid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Napój gazowany</w:t>
            </w:r>
          </w:p>
          <w:p w14:paraId="7B35F2A0" w14:textId="68B96708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9ED04" w14:textId="07E1C92B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  <w:r>
              <w:rPr>
                <w:rFonts w:cstheme="minorHAnsi"/>
              </w:rPr>
              <w:t>,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6AD43" w14:textId="3CE01816" w:rsidR="00F65C3F" w:rsidRPr="00F65C3F" w:rsidRDefault="00722A6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15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1B203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712A6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36A4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2F4A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6E9D5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6EA2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E7FD2" w14:textId="77777777" w:rsid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Soki w kartonie</w:t>
            </w:r>
          </w:p>
          <w:p w14:paraId="36E0FB4F" w14:textId="7C0CC500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5E12F" w14:textId="7FA997DA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Karton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CBFF6" w14:textId="7CBFB433" w:rsidR="00F65C3F" w:rsidRPr="00F65C3F" w:rsidRDefault="00722A6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2</w:t>
            </w:r>
            <w:r w:rsidR="00FF60B9">
              <w:rPr>
                <w:rFonts w:cstheme="minorHAnsi"/>
              </w:rPr>
              <w:t>5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D0BD1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B4DC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2D6A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BF7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AD045C" w:rsidRPr="00641375" w14:paraId="1BF1A21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8A398" w14:textId="77777777" w:rsidR="00AD045C" w:rsidRPr="00641375" w:rsidRDefault="00AD045C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6DBF1" w14:textId="77777777" w:rsidR="00AD045C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Herbatniki Petit Beurre*</w:t>
            </w:r>
          </w:p>
          <w:p w14:paraId="60A8E445" w14:textId="28AA67A5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A140A" w14:textId="0CB57E38" w:rsidR="00AD045C" w:rsidRPr="00F65C3F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FAFD5" w14:textId="582690E5" w:rsidR="00AD045C" w:rsidRPr="00F65C3F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93CF3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3DD18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598A5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AAE3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04F06A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84FB4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65EBF" w14:textId="3A80F309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Mleczko kokosowe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D7B43" w14:textId="3B878CDE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Puszka 400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E83D1" w14:textId="5A33F0F8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3D7E5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E4668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FD1EF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829D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44895A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E6B56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88753" w14:textId="4A866494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Mieszana żelująca 3:1 Dżemix*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C6721" w14:textId="66469871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D06A7" w14:textId="1C4EBAE1" w:rsidR="00842EAA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42EAA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4E7D8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F25A1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37B5D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6B83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7DF8675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41F4E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1A1F0" w14:textId="3BB659F8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Posypka cukrowa do dekoracji wypieków (różne rodzaje)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E73A5" w14:textId="25341DE5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7335F" w14:textId="00AAB97D" w:rsidR="00842EAA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60B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A805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AE96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976D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5FE4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48A0041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09520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5E38A" w14:textId="371E1EA9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Masa kajmakowa</w:t>
            </w:r>
            <w:r w:rsidR="00CA63A0">
              <w:rPr>
                <w:rFonts w:cstheme="minorHAnsi"/>
              </w:rPr>
              <w:t xml:space="preserve"> gostyńska*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80DC0" w14:textId="3820A68B" w:rsidR="00842EAA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A63A0">
              <w:rPr>
                <w:rFonts w:cstheme="minorHAnsi"/>
              </w:rPr>
              <w:t>uszka</w:t>
            </w:r>
          </w:p>
          <w:p w14:paraId="0826E2BA" w14:textId="0F29B185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4B8E2" w14:textId="7B41FD7C" w:rsidR="00842EAA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5A299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BA205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37CDF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A55F1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433C56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5782E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05E0B" w14:textId="4659996B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 mleczno-orzechowy Knoppers*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4A3F7" w14:textId="63A898A3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</w:t>
            </w:r>
            <w:r w:rsidR="00841FB4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2F7A5" w14:textId="24193B74" w:rsidR="00CA63A0" w:rsidRDefault="00FF60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41FB4">
              <w:rPr>
                <w:rFonts w:cstheme="minorHAnsi"/>
              </w:rPr>
              <w:t>6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368A2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1D3B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3C42F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1B77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0943A18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5EEFB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DEE60" w14:textId="791BCC2A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w czekoladzie Grzesiek*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EE8E86" w14:textId="636DF78D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E869E" w14:textId="7735EDBD" w:rsidR="00CA63A0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F60B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F305F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F5F3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57FE1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909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4DE7038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4ACEF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B2F21" w14:textId="4462D0B4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bez czekolady Grzesiek*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BEAD2" w14:textId="4E8CA058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C2800" w14:textId="57033696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41FB4">
              <w:rPr>
                <w:rFonts w:cstheme="minorHAnsi"/>
              </w:rPr>
              <w:t>2</w:t>
            </w:r>
            <w:r w:rsidR="00FF60B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733D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C562E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320D1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C060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643F50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091C1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47C18" w14:textId="01C7215E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Czekolada mleczna/biała/ z dodatkami Milka*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97C89" w14:textId="3D6F91B8" w:rsidR="00981F8C" w:rsidRDefault="00CA63A0" w:rsidP="00D352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tabliczka 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B691E" w14:textId="31AD62D3" w:rsidR="00CA63A0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8C531B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CF6EA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9737B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14EA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000BF8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A7877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C5C45" w14:textId="5F775909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jogurtowe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DE8C0" w14:textId="343D0153" w:rsidR="00CA63A0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A63A0">
              <w:rPr>
                <w:rFonts w:cstheme="minorHAnsi"/>
              </w:rPr>
              <w:t>g</w:t>
            </w:r>
          </w:p>
          <w:p w14:paraId="3C3CCA9D" w14:textId="1B406C78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5B325" w14:textId="0211A1FB" w:rsidR="00CA63A0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63835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711B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F566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5462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70B480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80140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BA29" w14:textId="32031C14" w:rsidR="00CA63A0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Michaszki*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B61F4" w14:textId="393AC477" w:rsidR="00CA63A0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5767C6E" w14:textId="3F312CAB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05105" w14:textId="0D1EA838" w:rsidR="00CA63A0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0E41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C0853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81F30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2F67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3B1C1B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AFD07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9DB4D" w14:textId="4FDA7D69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krówki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4F703" w14:textId="5C7BB463" w:rsidR="00C669C9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7EEBFB6" w14:textId="6A391344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D7F6F" w14:textId="00245722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4EBFC2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F47AC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D754A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6FA1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2D0F9F9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7B9BD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D4001" w14:textId="7396F561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trufle w czekoladzie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9D831" w14:textId="508B713A" w:rsidR="00C669C9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662D56FA" w14:textId="126E6A1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EB552" w14:textId="24814AA5" w:rsidR="00C669C9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EF855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9C44C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C7546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BB3DA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5AA8B40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8E562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4AC81" w14:textId="5450278A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toffi Milky Splash*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55374" w14:textId="5BAEEF05" w:rsidR="00C669C9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C8AAAC7" w14:textId="3346826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66CEF" w14:textId="6B42508A" w:rsidR="00C669C9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DE219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78151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8EF04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708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1C4D10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CC1F6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9BEC8" w14:textId="6092EE91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czekoladowy z karmelem Mars*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8C2EB" w14:textId="200A21CF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A770F" w14:textId="6836AA6F" w:rsidR="00C669C9" w:rsidRDefault="004A55D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62B14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F73AE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5DD1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6199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6620729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55A83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DF65C" w14:textId="119508CA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Snickers*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2808" w14:textId="77777777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  <w:p w14:paraId="7F70E5B0" w14:textId="330A7A9A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87F9C" w14:textId="5A597A86" w:rsidR="00C669C9" w:rsidRDefault="004A55D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44217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82B98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D4BC0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BCF3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6D36151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37D00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F0E76" w14:textId="38716695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Twix*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1E75A" w14:textId="77777777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  <w:p w14:paraId="3A3ABE2E" w14:textId="1E229CB1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EB81C" w14:textId="5EC69F99" w:rsidR="00C669C9" w:rsidRDefault="004A55D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9FC5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34EBB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038B2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D98E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54A39" w:rsidRPr="00641375" w14:paraId="65A95F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824D5" w14:textId="77777777" w:rsidR="00454A39" w:rsidRPr="00641375" w:rsidRDefault="00454A3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99D686" w14:textId="31F90E47" w:rsidR="00454A39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Rogal z nadzieniem czekoladowym 7Days</w:t>
            </w:r>
            <w:r w:rsidR="008E2644">
              <w:rPr>
                <w:rFonts w:cstheme="minorHAnsi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C78FAB" w14:textId="38762D01" w:rsidR="00454A39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F8DC7" w14:textId="521B2735" w:rsidR="00454A39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F264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E422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DC54B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9907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E2644" w:rsidRPr="00641375" w14:paraId="6E5C486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E5B26" w14:textId="77777777" w:rsidR="008E2644" w:rsidRPr="00641375" w:rsidRDefault="008E2644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BA2D1" w14:textId="5F412747" w:rsidR="008E2644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Biszkopty suche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590D3" w14:textId="24ABBF15" w:rsidR="008E2644" w:rsidRDefault="008521E3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op. </w:t>
            </w:r>
            <w:r w:rsidR="00841FB4">
              <w:rPr>
                <w:rFonts w:cstheme="minorHAnsi"/>
              </w:rPr>
              <w:t>1</w:t>
            </w:r>
            <w:r>
              <w:rPr>
                <w:rFonts w:cstheme="minorHAnsi"/>
              </w:rPr>
              <w:t>50 g</w:t>
            </w:r>
          </w:p>
          <w:p w14:paraId="6181CF84" w14:textId="6575323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2DF82" w14:textId="72306583" w:rsidR="008E2644" w:rsidRDefault="004A55D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521E3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54EED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1A59F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BC88F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0346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3DB9B6B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A0AA6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74E22" w14:textId="4517ACF5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Śnieżka* na mleko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5A1EA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60 g</w:t>
            </w:r>
          </w:p>
          <w:p w14:paraId="517D414C" w14:textId="4261C4B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EDD5F" w14:textId="08544BE9" w:rsidR="00F864F8" w:rsidRDefault="004A55D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864F8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F5A67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C19E6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A8FC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BB0D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1B43B1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F3764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CBCF0" w14:textId="511D4909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Delma*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AEBED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500 g</w:t>
            </w:r>
          </w:p>
          <w:p w14:paraId="5A891336" w14:textId="27E14F4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2D828" w14:textId="789546CA" w:rsidR="00F864F8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F864F8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B52B2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03A2D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49D14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AD2B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4FEFD88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DD639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02B17" w14:textId="3DEE01F3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Groszek ptysiowy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A0855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100 g</w:t>
            </w:r>
          </w:p>
          <w:p w14:paraId="4D41D7CA" w14:textId="7D299F1D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03054" w14:textId="7E3E1E60" w:rsidR="00F864F8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AFF74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6BF36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24BB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8D4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45082D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08CD4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75A7B" w14:textId="0732DE23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 w proszku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C4BB96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500 g</w:t>
            </w:r>
          </w:p>
          <w:p w14:paraId="18472D1A" w14:textId="21AE74D4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A0134" w14:textId="57B6D98C" w:rsidR="00F864F8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D2207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F1D05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8FE5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376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47441" w:rsidRPr="00641375" w14:paraId="1C03E95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04A78" w14:textId="77777777" w:rsidR="00347441" w:rsidRPr="00641375" w:rsidRDefault="00347441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59B43" w14:textId="1286CF3E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Sękacze w czekoladzie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41A6E" w14:textId="77777777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32 g</w:t>
            </w:r>
          </w:p>
          <w:p w14:paraId="4C621F9F" w14:textId="625D49C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3FF22" w14:textId="2E9962F2" w:rsidR="00347441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41FB4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FBC86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06695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C0606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C7E1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47441" w:rsidRPr="00641375" w14:paraId="554E9FF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274C1" w14:textId="77777777" w:rsidR="00347441" w:rsidRPr="00641375" w:rsidRDefault="00347441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5D01A" w14:textId="59C1F2AD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Góralki*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D53EE" w14:textId="51AC95ED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19A9F" w14:textId="36D54745" w:rsidR="00347441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47441">
              <w:rPr>
                <w:rFonts w:cstheme="minorHAnsi"/>
              </w:rPr>
              <w:t>0</w:t>
            </w:r>
          </w:p>
          <w:p w14:paraId="4B69AD2C" w14:textId="69008169" w:rsidR="00934AA8" w:rsidRDefault="00934AA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5576A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73C99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C912B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2BCA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1FB4" w:rsidRPr="00641375" w14:paraId="44676CF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BCB2E" w14:textId="77777777" w:rsidR="00841FB4" w:rsidRPr="00641375" w:rsidRDefault="00841FB4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2E7B9B" w14:textId="748D2F1D" w:rsidR="00841FB4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Drożdże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0A080" w14:textId="77777777" w:rsidR="00841FB4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kostka </w:t>
            </w:r>
          </w:p>
          <w:p w14:paraId="34489F42" w14:textId="014D422E" w:rsidR="00841FB4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2786C" w14:textId="19FDD12F" w:rsidR="00841FB4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2B216" w14:textId="77777777" w:rsidR="00841FB4" w:rsidRPr="00641375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6AA38" w14:textId="77777777" w:rsidR="00841FB4" w:rsidRPr="00641375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CF0F9" w14:textId="77777777" w:rsidR="00841FB4" w:rsidRPr="00641375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5701" w14:textId="77777777" w:rsidR="00841FB4" w:rsidRPr="00641375" w:rsidRDefault="00841FB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CB3B0B" w14:textId="77777777" w:rsidTr="00FD1860">
        <w:trPr>
          <w:trHeight w:val="969"/>
        </w:trPr>
        <w:tc>
          <w:tcPr>
            <w:tcW w:w="748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4041" w14:textId="769995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</w:p>
          <w:p w14:paraId="08F9CF5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R A Z E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M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92BEC" w:rsidRPr="00641375">
              <w:rPr>
                <w:rFonts w:eastAsia="Lucida Sans Unicode" w:cstheme="minorHAnsi"/>
                <w:b/>
                <w:bCs/>
                <w:sz w:val="20"/>
                <w:szCs w:val="20"/>
                <w:lang w:eastAsia="pl-PL"/>
              </w:rPr>
              <w:t>wszystkie pozycje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4DCC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AE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</w:tbl>
    <w:p w14:paraId="6EDBCB63" w14:textId="311B50A0" w:rsidR="0065665C" w:rsidRPr="00641375" w:rsidRDefault="0065665C" w:rsidP="00981F8C">
      <w:pPr>
        <w:rPr>
          <w:rFonts w:cstheme="minorHAnsi"/>
          <w:sz w:val="24"/>
          <w:szCs w:val="24"/>
        </w:rPr>
      </w:pPr>
      <w:r w:rsidRPr="004A55D1">
        <w:rPr>
          <w:rFonts w:cstheme="minorHAnsi"/>
          <w:sz w:val="28"/>
          <w:szCs w:val="28"/>
        </w:rPr>
        <w:t>*</w:t>
      </w:r>
      <w:r w:rsidR="00492ABC" w:rsidRPr="004A55D1">
        <w:rPr>
          <w:rFonts w:cstheme="minorHAnsi"/>
          <w:sz w:val="24"/>
          <w:szCs w:val="24"/>
        </w:rPr>
        <w:t>lub produkt równoważny</w:t>
      </w:r>
    </w:p>
    <w:p w14:paraId="01169219" w14:textId="197D8A09" w:rsidR="0065665C" w:rsidRPr="00641375" w:rsidRDefault="0065665C" w:rsidP="006665B4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...........................................     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>.............................................</w:t>
      </w:r>
    </w:p>
    <w:p w14:paraId="59EF89BE" w14:textId="7D1AEE15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(miejscowość, data)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 xml:space="preserve">   (podpis osoby upoważnionej, stempel firmy)</w:t>
      </w:r>
    </w:p>
    <w:sectPr w:rsidR="0065665C" w:rsidRPr="006413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BF41" w14:textId="77777777" w:rsidR="00DD54D3" w:rsidRDefault="00DD54D3" w:rsidP="00C50B93">
      <w:pPr>
        <w:spacing w:after="0" w:line="240" w:lineRule="auto"/>
      </w:pPr>
      <w:r>
        <w:separator/>
      </w:r>
    </w:p>
  </w:endnote>
  <w:endnote w:type="continuationSeparator" w:id="0">
    <w:p w14:paraId="619E57B7" w14:textId="77777777" w:rsidR="00DD54D3" w:rsidRDefault="00DD54D3" w:rsidP="00C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926880"/>
      <w:docPartObj>
        <w:docPartGallery w:val="Page Numbers (Bottom of Page)"/>
        <w:docPartUnique/>
      </w:docPartObj>
    </w:sdtPr>
    <w:sdtContent>
      <w:p w14:paraId="69E2FB68" w14:textId="77777777" w:rsidR="009D33D3" w:rsidRDefault="009D33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3A6B6" w14:textId="77777777" w:rsidR="009D33D3" w:rsidRDefault="009D3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3FEA" w14:textId="77777777" w:rsidR="00DD54D3" w:rsidRDefault="00DD54D3" w:rsidP="00C50B93">
      <w:pPr>
        <w:spacing w:after="0" w:line="240" w:lineRule="auto"/>
      </w:pPr>
      <w:r>
        <w:separator/>
      </w:r>
    </w:p>
  </w:footnote>
  <w:footnote w:type="continuationSeparator" w:id="0">
    <w:p w14:paraId="6C8E2CD8" w14:textId="77777777" w:rsidR="00DD54D3" w:rsidRDefault="00DD54D3" w:rsidP="00C5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24FE8"/>
    <w:multiLevelType w:val="hybridMultilevel"/>
    <w:tmpl w:val="9D04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1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46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99"/>
    <w:rsid w:val="00020FFE"/>
    <w:rsid w:val="000303EB"/>
    <w:rsid w:val="00045C13"/>
    <w:rsid w:val="000539D4"/>
    <w:rsid w:val="000707A6"/>
    <w:rsid w:val="00080BBA"/>
    <w:rsid w:val="00097EC3"/>
    <w:rsid w:val="000B100E"/>
    <w:rsid w:val="000B190B"/>
    <w:rsid w:val="000B7D0F"/>
    <w:rsid w:val="000D47CD"/>
    <w:rsid w:val="001034D1"/>
    <w:rsid w:val="00111E59"/>
    <w:rsid w:val="00155C6D"/>
    <w:rsid w:val="00174C8A"/>
    <w:rsid w:val="00176FAC"/>
    <w:rsid w:val="00177083"/>
    <w:rsid w:val="00180534"/>
    <w:rsid w:val="00185897"/>
    <w:rsid w:val="001866F6"/>
    <w:rsid w:val="00193799"/>
    <w:rsid w:val="00195CBF"/>
    <w:rsid w:val="001A29A7"/>
    <w:rsid w:val="001C06E4"/>
    <w:rsid w:val="001D08C8"/>
    <w:rsid w:val="001D1CFB"/>
    <w:rsid w:val="001E5723"/>
    <w:rsid w:val="001E7BB9"/>
    <w:rsid w:val="00201239"/>
    <w:rsid w:val="002027D7"/>
    <w:rsid w:val="00217A82"/>
    <w:rsid w:val="002279D7"/>
    <w:rsid w:val="00231310"/>
    <w:rsid w:val="00253EC1"/>
    <w:rsid w:val="00283686"/>
    <w:rsid w:val="002A60AF"/>
    <w:rsid w:val="002B4825"/>
    <w:rsid w:val="002B7087"/>
    <w:rsid w:val="002E29D9"/>
    <w:rsid w:val="002E31F9"/>
    <w:rsid w:val="00347441"/>
    <w:rsid w:val="00361553"/>
    <w:rsid w:val="00361D9E"/>
    <w:rsid w:val="003740A9"/>
    <w:rsid w:val="003944CD"/>
    <w:rsid w:val="003A1D50"/>
    <w:rsid w:val="003A4F25"/>
    <w:rsid w:val="003C3968"/>
    <w:rsid w:val="003E15D3"/>
    <w:rsid w:val="003F1DAB"/>
    <w:rsid w:val="003F4730"/>
    <w:rsid w:val="003F7EBF"/>
    <w:rsid w:val="00410EDE"/>
    <w:rsid w:val="004220F8"/>
    <w:rsid w:val="00423E53"/>
    <w:rsid w:val="0042476E"/>
    <w:rsid w:val="00430799"/>
    <w:rsid w:val="004341DB"/>
    <w:rsid w:val="00454A39"/>
    <w:rsid w:val="004811B7"/>
    <w:rsid w:val="0048416B"/>
    <w:rsid w:val="00492ABC"/>
    <w:rsid w:val="004A55D1"/>
    <w:rsid w:val="004D1C4E"/>
    <w:rsid w:val="004E397C"/>
    <w:rsid w:val="004F0309"/>
    <w:rsid w:val="00502D65"/>
    <w:rsid w:val="005416AF"/>
    <w:rsid w:val="0055717F"/>
    <w:rsid w:val="00560671"/>
    <w:rsid w:val="00595809"/>
    <w:rsid w:val="006053C0"/>
    <w:rsid w:val="00616280"/>
    <w:rsid w:val="00621A23"/>
    <w:rsid w:val="00641375"/>
    <w:rsid w:val="00654B22"/>
    <w:rsid w:val="0065665C"/>
    <w:rsid w:val="006665B4"/>
    <w:rsid w:val="00692BEC"/>
    <w:rsid w:val="006A6F42"/>
    <w:rsid w:val="006A7702"/>
    <w:rsid w:val="006B2653"/>
    <w:rsid w:val="006B5903"/>
    <w:rsid w:val="006C1BD7"/>
    <w:rsid w:val="006D1732"/>
    <w:rsid w:val="006D17AE"/>
    <w:rsid w:val="006D4D2F"/>
    <w:rsid w:val="006D7A1B"/>
    <w:rsid w:val="006E5CA9"/>
    <w:rsid w:val="00717B90"/>
    <w:rsid w:val="00722A61"/>
    <w:rsid w:val="00740414"/>
    <w:rsid w:val="00763D42"/>
    <w:rsid w:val="0077285F"/>
    <w:rsid w:val="00782BD9"/>
    <w:rsid w:val="007948D5"/>
    <w:rsid w:val="007A1211"/>
    <w:rsid w:val="007A308E"/>
    <w:rsid w:val="007D3E24"/>
    <w:rsid w:val="007F3D82"/>
    <w:rsid w:val="0080463A"/>
    <w:rsid w:val="0081666C"/>
    <w:rsid w:val="00841FB4"/>
    <w:rsid w:val="00842EAA"/>
    <w:rsid w:val="008521E3"/>
    <w:rsid w:val="00853047"/>
    <w:rsid w:val="00861E44"/>
    <w:rsid w:val="008816E6"/>
    <w:rsid w:val="00890E2E"/>
    <w:rsid w:val="00895990"/>
    <w:rsid w:val="008D44CA"/>
    <w:rsid w:val="008E2644"/>
    <w:rsid w:val="008F6547"/>
    <w:rsid w:val="008F79E0"/>
    <w:rsid w:val="00934AA8"/>
    <w:rsid w:val="00941B5E"/>
    <w:rsid w:val="009439E4"/>
    <w:rsid w:val="00943CEF"/>
    <w:rsid w:val="0095002E"/>
    <w:rsid w:val="0096558A"/>
    <w:rsid w:val="00981F8C"/>
    <w:rsid w:val="00992C06"/>
    <w:rsid w:val="009C099D"/>
    <w:rsid w:val="009C6037"/>
    <w:rsid w:val="009D33D3"/>
    <w:rsid w:val="00A2454B"/>
    <w:rsid w:val="00A42591"/>
    <w:rsid w:val="00AD045C"/>
    <w:rsid w:val="00AF4A92"/>
    <w:rsid w:val="00B22447"/>
    <w:rsid w:val="00B247CB"/>
    <w:rsid w:val="00B3784F"/>
    <w:rsid w:val="00B44559"/>
    <w:rsid w:val="00B47B78"/>
    <w:rsid w:val="00B54D57"/>
    <w:rsid w:val="00B57B1E"/>
    <w:rsid w:val="00B77C74"/>
    <w:rsid w:val="00BA1026"/>
    <w:rsid w:val="00BA10DA"/>
    <w:rsid w:val="00BA16D3"/>
    <w:rsid w:val="00BC428E"/>
    <w:rsid w:val="00BC7029"/>
    <w:rsid w:val="00BF06C7"/>
    <w:rsid w:val="00C12293"/>
    <w:rsid w:val="00C33502"/>
    <w:rsid w:val="00C50B93"/>
    <w:rsid w:val="00C57B2C"/>
    <w:rsid w:val="00C669C9"/>
    <w:rsid w:val="00C909DE"/>
    <w:rsid w:val="00CA63A0"/>
    <w:rsid w:val="00CA7C59"/>
    <w:rsid w:val="00CA7C6A"/>
    <w:rsid w:val="00CB6BD9"/>
    <w:rsid w:val="00CC46F5"/>
    <w:rsid w:val="00CD6BF7"/>
    <w:rsid w:val="00CE310B"/>
    <w:rsid w:val="00CF71A6"/>
    <w:rsid w:val="00CF7E32"/>
    <w:rsid w:val="00D016CC"/>
    <w:rsid w:val="00D32A3A"/>
    <w:rsid w:val="00D3523E"/>
    <w:rsid w:val="00D3615A"/>
    <w:rsid w:val="00D66490"/>
    <w:rsid w:val="00D851D0"/>
    <w:rsid w:val="00D94D06"/>
    <w:rsid w:val="00DC7B42"/>
    <w:rsid w:val="00DD54D3"/>
    <w:rsid w:val="00DE4A98"/>
    <w:rsid w:val="00DF4656"/>
    <w:rsid w:val="00E06CDA"/>
    <w:rsid w:val="00E20E81"/>
    <w:rsid w:val="00E21574"/>
    <w:rsid w:val="00E545B4"/>
    <w:rsid w:val="00E81326"/>
    <w:rsid w:val="00F0263A"/>
    <w:rsid w:val="00F65C3F"/>
    <w:rsid w:val="00F82117"/>
    <w:rsid w:val="00F861BD"/>
    <w:rsid w:val="00F864F8"/>
    <w:rsid w:val="00FC4F08"/>
    <w:rsid w:val="00FD1860"/>
    <w:rsid w:val="00FF0695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35B"/>
  <w15:docId w15:val="{31ECAF97-E2BA-46FC-880F-D62D8CF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8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97</cp:revision>
  <cp:lastPrinted>2023-06-12T11:37:00Z</cp:lastPrinted>
  <dcterms:created xsi:type="dcterms:W3CDTF">2015-12-17T13:03:00Z</dcterms:created>
  <dcterms:modified xsi:type="dcterms:W3CDTF">2025-12-03T08:17:00Z</dcterms:modified>
</cp:coreProperties>
</file>