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BF749" w14:textId="77777777" w:rsidR="00A97C75" w:rsidRPr="00FB4490" w:rsidRDefault="00A97C75" w:rsidP="00A97C75">
      <w:pPr>
        <w:keepNext/>
        <w:widowControl w:val="0"/>
        <w:numPr>
          <w:ilvl w:val="3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3"/>
        <w:rPr>
          <w:rFonts w:eastAsia="Times New Roman" w:cstheme="minorHAnsi"/>
          <w:color w:val="000000"/>
          <w:sz w:val="18"/>
          <w:szCs w:val="18"/>
          <w:u w:val="single"/>
          <w:lang w:eastAsia="pl-PL"/>
        </w:rPr>
      </w:pPr>
      <w:r w:rsidRPr="00FB4490">
        <w:rPr>
          <w:rFonts w:eastAsia="Times New Roman" w:cstheme="minorHAnsi"/>
          <w:color w:val="000000"/>
          <w:sz w:val="18"/>
          <w:szCs w:val="18"/>
          <w:u w:val="single"/>
          <w:lang w:eastAsia="pl-PL"/>
        </w:rPr>
        <w:t>Załącznik nr 4</w:t>
      </w:r>
    </w:p>
    <w:p w14:paraId="387A8C54" w14:textId="77777777" w:rsidR="00A97C75" w:rsidRPr="00FB4490" w:rsidRDefault="00A97C75" w:rsidP="00A97C75">
      <w:pPr>
        <w:widowControl w:val="0"/>
        <w:suppressAutoHyphens/>
        <w:spacing w:after="0" w:line="240" w:lineRule="auto"/>
        <w:rPr>
          <w:rFonts w:eastAsia="Lucida Sans Unicode" w:cstheme="minorHAnsi"/>
          <w:sz w:val="18"/>
          <w:szCs w:val="18"/>
          <w:lang w:eastAsia="pl-PL"/>
        </w:rPr>
      </w:pPr>
    </w:p>
    <w:p w14:paraId="50664011" w14:textId="77777777" w:rsidR="00A97C75" w:rsidRPr="00FB4490" w:rsidRDefault="00A97C75" w:rsidP="00A97C75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</w:pPr>
      <w:r w:rsidRPr="00FB4490">
        <w:rPr>
          <w:rFonts w:eastAsia="Times New Roman" w:cstheme="minorHAnsi"/>
          <w:color w:val="000000"/>
          <w:sz w:val="18"/>
          <w:szCs w:val="18"/>
          <w:lang w:eastAsia="pl-PL"/>
        </w:rPr>
        <w:t xml:space="preserve">Przedmiot: </w:t>
      </w:r>
      <w:r w:rsidRPr="00FB4490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>dostawy żywności</w:t>
      </w:r>
    </w:p>
    <w:p w14:paraId="162E36F0" w14:textId="005A1E24" w:rsidR="00B02178" w:rsidRPr="00523B5C" w:rsidRDefault="00E840F3" w:rsidP="00523B5C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FB4490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 202</w:t>
      </w:r>
      <w:r w:rsidR="00743F8B">
        <w:rPr>
          <w:rFonts w:eastAsia="Times New Roman" w:cstheme="minorHAnsi"/>
          <w:color w:val="000000"/>
          <w:sz w:val="18"/>
          <w:szCs w:val="18"/>
          <w:lang w:eastAsia="pl-PL"/>
        </w:rPr>
        <w:t>5</w:t>
      </w:r>
      <w:r w:rsidR="00A97C75" w:rsidRPr="00FB4490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rok</w:t>
      </w:r>
    </w:p>
    <w:p w14:paraId="686A1D96" w14:textId="77777777" w:rsidR="00523B5C" w:rsidRDefault="00523B5C" w:rsidP="00A97C75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2EA1AF34" w14:textId="77777777" w:rsidR="00523B5C" w:rsidRDefault="00523B5C" w:rsidP="00A97C75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6E6A2958" w14:textId="49FDF4B5" w:rsidR="00A97C75" w:rsidRPr="00FB4490" w:rsidRDefault="00A97C75" w:rsidP="00A97C75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FB4490">
        <w:rPr>
          <w:rFonts w:eastAsia="Times New Roman" w:cstheme="minorHAnsi"/>
          <w:b/>
          <w:color w:val="000000"/>
          <w:sz w:val="24"/>
          <w:szCs w:val="24"/>
          <w:lang w:eastAsia="pl-PL"/>
        </w:rPr>
        <w:t>CZĘŚĆ III</w:t>
      </w:r>
    </w:p>
    <w:p w14:paraId="7D22A413" w14:textId="0825AF42" w:rsidR="00A97C75" w:rsidRDefault="00A97C75" w:rsidP="0008379C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FB4490">
        <w:rPr>
          <w:rFonts w:eastAsia="Times New Roman" w:cstheme="minorHAnsi"/>
          <w:b/>
          <w:color w:val="000000"/>
          <w:sz w:val="24"/>
          <w:szCs w:val="24"/>
          <w:lang w:eastAsia="pl-PL"/>
        </w:rPr>
        <w:t>NABIAŁ</w:t>
      </w:r>
    </w:p>
    <w:p w14:paraId="28C12F8D" w14:textId="77777777" w:rsidR="0008379C" w:rsidRDefault="0008379C" w:rsidP="0008379C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0B1DB587" w14:textId="77777777" w:rsidR="00523B5C" w:rsidRPr="0008379C" w:rsidRDefault="00523B5C" w:rsidP="0008379C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34FD75CC" w14:textId="77777777" w:rsidR="00A97C75" w:rsidRPr="00FB4490" w:rsidRDefault="00A97C75" w:rsidP="00E87B33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B4490">
        <w:rPr>
          <w:rFonts w:eastAsia="Times New Roman" w:cstheme="minorHAnsi"/>
          <w:color w:val="000000"/>
          <w:sz w:val="20"/>
          <w:szCs w:val="20"/>
          <w:lang w:eastAsia="pl-PL"/>
        </w:rPr>
        <w:t>PLACÓWKA OPIEKUŃCZO-WYCHOWAWCZA Nr 1 „DOM DZIECKA” W BĄKOWIE</w:t>
      </w:r>
    </w:p>
    <w:p w14:paraId="110A96B1" w14:textId="5F689AFF" w:rsidR="00B02178" w:rsidRDefault="00A97C75" w:rsidP="00B02178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B4490">
        <w:rPr>
          <w:rFonts w:eastAsia="Times New Roman" w:cstheme="minorHAnsi"/>
          <w:color w:val="000000"/>
          <w:sz w:val="20"/>
          <w:szCs w:val="20"/>
          <w:lang w:eastAsia="pl-PL"/>
        </w:rPr>
        <w:t>FORMULARZ CENOWY</w:t>
      </w:r>
    </w:p>
    <w:p w14:paraId="410FD9E1" w14:textId="77777777" w:rsidR="00B02178" w:rsidRDefault="00B02178" w:rsidP="00523B5C">
      <w:pPr>
        <w:widowControl w:val="0"/>
        <w:suppressAutoHyphens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0D53D382" w14:textId="77777777" w:rsidR="00523B5C" w:rsidRPr="0008379C" w:rsidRDefault="00523B5C" w:rsidP="00523B5C">
      <w:pPr>
        <w:widowControl w:val="0"/>
        <w:suppressAutoHyphens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</w:p>
    <w:tbl>
      <w:tblPr>
        <w:tblW w:w="0" w:type="auto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281"/>
        <w:gridCol w:w="696"/>
        <w:gridCol w:w="851"/>
        <w:gridCol w:w="1046"/>
        <w:gridCol w:w="1222"/>
        <w:gridCol w:w="1417"/>
        <w:gridCol w:w="1600"/>
      </w:tblGrid>
      <w:tr w:rsidR="00A97C75" w:rsidRPr="00FB4490" w14:paraId="6E40DAB6" w14:textId="77777777" w:rsidTr="00BF0D9F">
        <w:trPr>
          <w:tblHeader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CFAA73F" w14:textId="77777777" w:rsidR="00BF0D9F" w:rsidRPr="00FB4490" w:rsidRDefault="00BF0D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14:paraId="76EEDEDF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B4490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ar-SA"/>
              </w:rPr>
              <w:t>L.p</w:t>
            </w:r>
          </w:p>
        </w:tc>
        <w:tc>
          <w:tcPr>
            <w:tcW w:w="2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4E8F9B0" w14:textId="77777777" w:rsidR="00BF0D9F" w:rsidRPr="00FB4490" w:rsidRDefault="00BF0D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14:paraId="38BFA556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Nabiał</w:t>
            </w:r>
          </w:p>
        </w:tc>
        <w:tc>
          <w:tcPr>
            <w:tcW w:w="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B36AA43" w14:textId="77777777" w:rsidR="00A97C75" w:rsidRPr="00FB4490" w:rsidRDefault="00BF0D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Szacunkowa i</w:t>
            </w:r>
            <w:r w:rsidR="00A97C75" w:rsidRPr="00FB4490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lość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B2E93E5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Jm</w:t>
            </w:r>
          </w:p>
        </w:tc>
        <w:tc>
          <w:tcPr>
            <w:tcW w:w="10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4ECA3EF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Jednostkowa cena netto</w:t>
            </w:r>
          </w:p>
        </w:tc>
        <w:tc>
          <w:tcPr>
            <w:tcW w:w="1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5A0FD2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Jednostkowa cena brutto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1DB8D7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Łącznie netto</w:t>
            </w:r>
          </w:p>
        </w:tc>
        <w:tc>
          <w:tcPr>
            <w:tcW w:w="1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8E9DF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Łącznie brutto</w:t>
            </w:r>
          </w:p>
        </w:tc>
      </w:tr>
      <w:tr w:rsidR="00A97C75" w:rsidRPr="00FB4490" w14:paraId="7428E802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9137BFE" w14:textId="77777777" w:rsidR="00A97C75" w:rsidRPr="00FB4490" w:rsidRDefault="00A97C75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0B888D21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Ser salami żółty</w:t>
            </w:r>
          </w:p>
          <w:p w14:paraId="109AD3E7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1EBFFF24" w14:textId="1BD8A290" w:rsidR="00A97C75" w:rsidRPr="00FB4490" w:rsidRDefault="00F07B2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</w:t>
            </w:r>
            <w:r w:rsidR="00E87B33"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6ABC0B9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460D5F56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0A0F2FD3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03AA735E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89C17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A97C75" w:rsidRPr="00FB4490" w14:paraId="1E1F3F9E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05983C5" w14:textId="77777777" w:rsidR="00A97C75" w:rsidRPr="00FB4490" w:rsidRDefault="00A97C75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6520FDE5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Ser morski żółty</w:t>
            </w:r>
          </w:p>
          <w:p w14:paraId="3DB93885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05BA299A" w14:textId="72A8CD8D" w:rsidR="00A97C75" w:rsidRPr="00FB4490" w:rsidRDefault="00523B5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1DA9FE8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4B357281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5C7695EE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4C62A7D9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E083E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A97C75" w:rsidRPr="00FB4490" w14:paraId="66D35CF8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FD84513" w14:textId="77777777" w:rsidR="00A97C75" w:rsidRPr="00FB4490" w:rsidRDefault="00A97C75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16DEB7FB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Ser tylżycki żółty</w:t>
            </w:r>
          </w:p>
          <w:p w14:paraId="7944D5FF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60D29238" w14:textId="44C364DA" w:rsidR="00A97C75" w:rsidRPr="00FB4490" w:rsidRDefault="00523B5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9404E7B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030F79E3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03C3AB99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049AAD8F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0E80F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4B19E1" w:rsidRPr="00FB4490" w14:paraId="5A2C00C4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5A28104" w14:textId="77777777" w:rsidR="004B19E1" w:rsidRPr="00FB4490" w:rsidRDefault="004B19E1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563C5802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Ser gouda</w:t>
            </w:r>
          </w:p>
          <w:p w14:paraId="64093198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4FC09180" w14:textId="47B14865" w:rsidR="004B19E1" w:rsidRPr="00FB4490" w:rsidRDefault="00F07B2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</w:t>
            </w:r>
            <w:r w:rsidR="004B19E1"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99AA9F4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2D76AFF0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3D4849CD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19441F7B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87BA3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4B19E1" w:rsidRPr="00FB4490" w14:paraId="017FB95B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5265643" w14:textId="77777777" w:rsidR="004B19E1" w:rsidRPr="00FB4490" w:rsidRDefault="004B19E1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0AC83A3C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Ser edamski</w:t>
            </w:r>
          </w:p>
          <w:p w14:paraId="3E6EC6DF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3AD01FE5" w14:textId="017D3687" w:rsidR="004B19E1" w:rsidRPr="00FB4490" w:rsidRDefault="00F07B2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</w:t>
            </w:r>
            <w:r w:rsidR="004B19E1"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D646796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6FE6C5B3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033B4690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140EB065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1E15F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60459F" w:rsidRPr="00FB4490" w14:paraId="63D03460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C6F03D4" w14:textId="77777777" w:rsidR="0060459F" w:rsidRPr="00FB4490" w:rsidRDefault="0060459F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19F29AA9" w14:textId="51C1C4FA" w:rsidR="0060459F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Ser żółty </w:t>
            </w:r>
            <w:r w:rsidR="00905AE3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(różne rodzaje) </w:t>
            </w: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w plastrach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0B23F32E" w14:textId="68EA7BDF" w:rsidR="0060459F" w:rsidRDefault="00523B5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6F872DC" w14:textId="77777777" w:rsidR="0060459F" w:rsidRDefault="00905AE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op. 1kg</w:t>
            </w:r>
          </w:p>
          <w:p w14:paraId="7D34DE82" w14:textId="601B00BE" w:rsidR="00905AE3" w:rsidRPr="00FB4490" w:rsidRDefault="00905AE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70492745" w14:textId="77777777" w:rsidR="0060459F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4174809F" w14:textId="77777777" w:rsidR="0060459F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2D7725A9" w14:textId="77777777" w:rsidR="0060459F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C8C53" w14:textId="77777777" w:rsidR="0060459F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905AE3" w:rsidRPr="00FB4490" w14:paraId="4CE05B2A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4DEB3BA" w14:textId="77777777" w:rsidR="00905AE3" w:rsidRPr="00FB4490" w:rsidRDefault="00905AE3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3EA1A403" w14:textId="2576DDB7" w:rsidR="00905AE3" w:rsidRDefault="00905AE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Ser mozzarella blok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6E9AD15C" w14:textId="06A70F8F" w:rsidR="00905AE3" w:rsidRDefault="00F07B2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</w:t>
            </w:r>
          </w:p>
          <w:p w14:paraId="5A1DDED4" w14:textId="060AFD0F" w:rsidR="00905AE3" w:rsidRDefault="00905AE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6FA5FC1" w14:textId="2CB710C4" w:rsidR="00905AE3" w:rsidRDefault="00905AE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op. 2kg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0E3848CE" w14:textId="77777777" w:rsidR="00905AE3" w:rsidRPr="00FB4490" w:rsidRDefault="00905AE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204DCA93" w14:textId="77777777" w:rsidR="00905AE3" w:rsidRPr="00FB4490" w:rsidRDefault="00905AE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636124AB" w14:textId="77777777" w:rsidR="00905AE3" w:rsidRPr="00FB4490" w:rsidRDefault="00905AE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8A7F6" w14:textId="77777777" w:rsidR="00905AE3" w:rsidRPr="00FB4490" w:rsidRDefault="00905AE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A97C75" w:rsidRPr="00FB4490" w14:paraId="2FD6E94B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BE0900C" w14:textId="77777777" w:rsidR="00A97C75" w:rsidRPr="00FB4490" w:rsidRDefault="00A97C75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5102FD51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Śmietana 0,5 l, </w:t>
            </w:r>
          </w:p>
          <w:p w14:paraId="7ABCE7E9" w14:textId="77777777" w:rsidR="00A97C75" w:rsidRPr="00FB4490" w:rsidRDefault="00A97C75" w:rsidP="00D5038B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>12 % UHT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3C19CD88" w14:textId="082BEE04" w:rsidR="00A97C75" w:rsidRPr="00FB4490" w:rsidRDefault="00523B5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20</w:t>
            </w:r>
            <w:r w:rsidR="001A0C9A"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4EEA5DC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szt.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125DBF64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31842A55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3658D1E6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9484A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E87B33" w:rsidRPr="00FB4490" w14:paraId="2734F4D4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2C0B4BE" w14:textId="77777777" w:rsidR="00E87B33" w:rsidRPr="00FB4490" w:rsidRDefault="00E87B33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15E2B657" w14:textId="77777777" w:rsidR="00E87B33" w:rsidRPr="00FB4490" w:rsidRDefault="00E87B3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Śmietana 36 %, 0,5l</w:t>
            </w:r>
          </w:p>
          <w:p w14:paraId="3579EEDD" w14:textId="77777777" w:rsidR="00F97278" w:rsidRPr="00FB4490" w:rsidRDefault="00F97278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21CD6429" w14:textId="55C87BE1" w:rsidR="00E87B33" w:rsidRPr="00FB4490" w:rsidRDefault="00523B5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8</w:t>
            </w:r>
            <w:r w:rsidR="009A7A5B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F88447F" w14:textId="77777777" w:rsidR="00E87B33" w:rsidRPr="00FB4490" w:rsidRDefault="00E87B3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Szt.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09B8A08B" w14:textId="77777777" w:rsidR="00E87B33" w:rsidRPr="00FB4490" w:rsidRDefault="00E87B3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0AF3B743" w14:textId="77777777" w:rsidR="00E87B33" w:rsidRPr="00FB4490" w:rsidRDefault="00E87B3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42CA32BF" w14:textId="77777777" w:rsidR="00E87B33" w:rsidRPr="00FB4490" w:rsidRDefault="00E87B3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9A612" w14:textId="77777777" w:rsidR="00E87B33" w:rsidRPr="00FB4490" w:rsidRDefault="00E87B3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DF18A7" w:rsidRPr="00FB4490" w14:paraId="6A9681DB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5A13F42" w14:textId="77777777" w:rsidR="00DF18A7" w:rsidRPr="00FB4490" w:rsidRDefault="00DF18A7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0604A371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Śmietana kwaśna 18%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7AFEDF11" w14:textId="2855FDDB" w:rsidR="00DF18A7" w:rsidRPr="00FB4490" w:rsidRDefault="00F07B2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C7ADB93" w14:textId="77777777" w:rsidR="00071F14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op. </w:t>
            </w:r>
          </w:p>
          <w:p w14:paraId="1EC09826" w14:textId="49805CF4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200</w:t>
            </w:r>
            <w:r w:rsidR="00071F14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ml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5D999EC7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696D223D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1AC77839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BD20F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A97C75" w:rsidRPr="00FB4490" w14:paraId="7F7E23CB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B00AADE" w14:textId="77777777" w:rsidR="00A97C75" w:rsidRPr="00FB4490" w:rsidRDefault="00A97C75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669338AA" w14:textId="5D159F3D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Mleko w kartoniku UHT</w:t>
            </w:r>
            <w:r w:rsidR="0060459F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</w:t>
            </w: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1 l 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2B67B1B6" w14:textId="0745478D" w:rsidR="00A97C75" w:rsidRPr="00FB4490" w:rsidRDefault="00523B5C" w:rsidP="00833D6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val="de-DE" w:eastAsia="ar-SA"/>
              </w:rPr>
              <w:t>1</w:t>
            </w:r>
            <w:r w:rsidR="00F07B25">
              <w:rPr>
                <w:rFonts w:eastAsia="Times New Roman" w:cstheme="minorHAnsi"/>
                <w:sz w:val="24"/>
                <w:szCs w:val="24"/>
                <w:lang w:val="de-DE" w:eastAsia="ar-SA"/>
              </w:rPr>
              <w:t>5</w:t>
            </w:r>
            <w:r w:rsidR="00A97C75" w:rsidRPr="00FB4490">
              <w:rPr>
                <w:rFonts w:eastAsia="Times New Roman" w:cstheme="minorHAnsi"/>
                <w:sz w:val="24"/>
                <w:szCs w:val="24"/>
                <w:lang w:val="de-DE" w:eastAsia="ar-SA"/>
              </w:rPr>
              <w:t>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BFA8142" w14:textId="77777777" w:rsidR="00A97C75" w:rsidRPr="00FB4490" w:rsidRDefault="00A97C75" w:rsidP="00833D6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val="de-DE" w:eastAsia="ar-SA"/>
              </w:rPr>
              <w:t>szt.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743D9066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78D98792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4C32E93E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ADD71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</w:p>
        </w:tc>
      </w:tr>
      <w:tr w:rsidR="00DF18A7" w:rsidRPr="00FB4490" w14:paraId="1F010B9F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5302A98" w14:textId="77777777" w:rsidR="00DF18A7" w:rsidRPr="00FB4490" w:rsidRDefault="00DF18A7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43DEC8D5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Mleko bez laktozy</w:t>
            </w:r>
          </w:p>
          <w:p w14:paraId="54CB7562" w14:textId="77777777" w:rsidR="00F97278" w:rsidRPr="00FB4490" w:rsidRDefault="00F97278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1C6320EC" w14:textId="2974A45E" w:rsidR="00DF18A7" w:rsidRPr="00FB4490" w:rsidRDefault="00F07B2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val="de-DE" w:eastAsia="ar-SA"/>
              </w:rPr>
              <w:t>1</w:t>
            </w:r>
            <w:r w:rsidR="00DF18A7" w:rsidRPr="00FB4490">
              <w:rPr>
                <w:rFonts w:eastAsia="Times New Roman" w:cstheme="minorHAnsi"/>
                <w:sz w:val="24"/>
                <w:szCs w:val="24"/>
                <w:lang w:val="de-DE" w:eastAsia="ar-SA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1F2BBED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val="de-DE" w:eastAsia="ar-SA"/>
              </w:rPr>
              <w:t>l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782043CB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08D5B4A4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097FAEA7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C038E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</w:p>
        </w:tc>
      </w:tr>
      <w:tr w:rsidR="00A97C75" w:rsidRPr="00FB4490" w14:paraId="704B3828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1F677C1" w14:textId="77777777" w:rsidR="00A97C75" w:rsidRPr="00FB4490" w:rsidRDefault="00A97C75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775D07D8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Masło śmietankowe 83% tłuszczu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4702D66A" w14:textId="11C7D0D8" w:rsidR="00A97C75" w:rsidRPr="00FB4490" w:rsidRDefault="00523B5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25</w:t>
            </w:r>
            <w:r w:rsidR="00A97C75"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1CEE3D2" w14:textId="7B80393B" w:rsidR="00A97C75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k</w:t>
            </w:r>
            <w:r w:rsidR="00A730C9"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ostka</w:t>
            </w:r>
          </w:p>
          <w:p w14:paraId="52E87E8B" w14:textId="3C56558D" w:rsidR="00B02178" w:rsidRPr="00FB4490" w:rsidRDefault="00F07B25" w:rsidP="00F07B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</w:t>
            </w:r>
            <w:r w:rsidR="0060459F">
              <w:rPr>
                <w:rFonts w:eastAsia="Times New Roman" w:cstheme="minorHAnsi"/>
                <w:sz w:val="24"/>
                <w:szCs w:val="24"/>
                <w:lang w:eastAsia="ar-SA"/>
              </w:rPr>
              <w:t>00g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3C4B72C3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357E7BA1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5059B2B1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91D06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DF18A7" w:rsidRPr="00FB4490" w14:paraId="1CA0E1E5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40A882C" w14:textId="77777777" w:rsidR="00DF18A7" w:rsidRPr="00FB4490" w:rsidRDefault="00DF18A7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5316EE0E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Margaryna w kostce do pieczenia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31B76E05" w14:textId="2848BCB4" w:rsidR="00DF18A7" w:rsidRPr="00FB4490" w:rsidRDefault="00523B5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E5715BD" w14:textId="77777777" w:rsidR="00DF18A7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kostka 250g</w:t>
            </w:r>
          </w:p>
          <w:p w14:paraId="650494F9" w14:textId="48C5FBBB" w:rsidR="00B02178" w:rsidRPr="00FB4490" w:rsidRDefault="00B02178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7BD40885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1057BE05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11218848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5EA0D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A97C75" w:rsidRPr="00FB4490" w14:paraId="55EA677C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306DA9E" w14:textId="77777777" w:rsidR="00A97C75" w:rsidRPr="00FB4490" w:rsidRDefault="00A97C75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18FDC3BB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Twaróg półtłusty</w:t>
            </w:r>
          </w:p>
          <w:p w14:paraId="5A4A98BA" w14:textId="77777777" w:rsidR="00A97C75" w:rsidRPr="00FB4490" w:rsidRDefault="00A97C75" w:rsidP="00D5038B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7AD1EF75" w14:textId="03E3E945" w:rsidR="00A97C75" w:rsidRPr="00FB4490" w:rsidRDefault="00523B5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2DC5E2D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3B15DC29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50ABD561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6B25C4D3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CC3A5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60459F" w:rsidRPr="00FB4490" w14:paraId="264A3A98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8DB8A94" w14:textId="77777777" w:rsidR="0060459F" w:rsidRPr="00FB4490" w:rsidRDefault="0060459F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196045B5" w14:textId="3341B4A3" w:rsidR="0060459F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Twaróg kostka w foli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1D5EE0A3" w14:textId="12E42EEE" w:rsidR="0060459F" w:rsidRDefault="00F07B2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</w:t>
            </w:r>
            <w:r w:rsidR="0060459F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BDC8350" w14:textId="778BF913" w:rsidR="0060459F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op. 250g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35A67372" w14:textId="77777777" w:rsidR="0060459F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4DA7BF05" w14:textId="77777777" w:rsidR="0060459F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3757FE28" w14:textId="77777777" w:rsidR="0060459F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E081E" w14:textId="77777777" w:rsidR="0060459F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DF18A7" w:rsidRPr="00FB4490" w14:paraId="53FFA4E0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C90D205" w14:textId="77777777" w:rsidR="00DF18A7" w:rsidRPr="00FB4490" w:rsidRDefault="00DF18A7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7AD5D8B6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Twarożek wiejski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78E7C895" w14:textId="48E21683" w:rsidR="00DF18A7" w:rsidRPr="00FB4490" w:rsidRDefault="00F07B2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3</w:t>
            </w:r>
            <w:r w:rsidR="00DF18A7"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F06EFBE" w14:textId="17545D56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op. </w:t>
            </w:r>
            <w:r w:rsidR="0060459F">
              <w:rPr>
                <w:rFonts w:eastAsia="Times New Roman" w:cstheme="minorHAnsi"/>
                <w:sz w:val="24"/>
                <w:szCs w:val="24"/>
                <w:lang w:eastAsia="ar-SA"/>
              </w:rPr>
              <w:t>20</w:t>
            </w: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0g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78283059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38D3CEED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30B63908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6C710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2F543C" w:rsidRPr="00FB4490" w14:paraId="696ACC4C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1B96BE4" w14:textId="77777777" w:rsidR="002F543C" w:rsidRPr="00FB4490" w:rsidRDefault="002F543C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316CE1CC" w14:textId="6C39CE19" w:rsidR="002F543C" w:rsidRPr="00FB4490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Twaróg w wiaderku sernikowy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391F0C07" w14:textId="558B8707" w:rsidR="002F543C" w:rsidRDefault="00F07B2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</w:t>
            </w:r>
            <w:r w:rsidR="002F543C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71D35DE" w14:textId="4CDE02FA" w:rsidR="002F543C" w:rsidRPr="00FB4490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36A870DF" w14:textId="77777777" w:rsidR="002F543C" w:rsidRPr="00FB4490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76FEF226" w14:textId="77777777" w:rsidR="002F543C" w:rsidRPr="00FB4490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2D9CA586" w14:textId="77777777" w:rsidR="002F543C" w:rsidRPr="00FB4490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6DA1F" w14:textId="77777777" w:rsidR="002F543C" w:rsidRPr="00FB4490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A97C75" w:rsidRPr="00FB4490" w14:paraId="27D4B0C0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1650D14" w14:textId="77777777" w:rsidR="00A97C75" w:rsidRPr="00FB4490" w:rsidRDefault="00A97C75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3E75524E" w14:textId="77777777" w:rsidR="0060459F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Serek homogenizowany </w:t>
            </w:r>
          </w:p>
          <w:p w14:paraId="6CB37ABA" w14:textId="1A8D6C02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30 % tłuszczu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3C780FD5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65042556" w14:textId="7FE00893" w:rsidR="00A97C75" w:rsidRPr="00FB4490" w:rsidRDefault="00523B5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33</w:t>
            </w:r>
            <w:r w:rsidR="00A97C75"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B192E9A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401DCC65" w14:textId="06B929D9" w:rsidR="00A97C75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op. 150g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523721AC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28139B4D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1339AE52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12EFF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A97C75" w:rsidRPr="00FB4490" w14:paraId="155EA9F4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96452FA" w14:textId="77777777" w:rsidR="00A97C75" w:rsidRPr="00FB4490" w:rsidRDefault="00A97C75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08D011D2" w14:textId="77777777" w:rsidR="00A97C75" w:rsidRPr="00FB4490" w:rsidRDefault="00A97C75" w:rsidP="00F9727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>Serki topione w plastrach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31486654" w14:textId="6DBEAA2D" w:rsidR="00A97C75" w:rsidRPr="00FB4490" w:rsidRDefault="00523B5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>
              <w:rPr>
                <w:rFonts w:eastAsia="Lucida Sans Unicode" w:cstheme="minorHAnsi"/>
                <w:sz w:val="24"/>
                <w:szCs w:val="20"/>
              </w:rPr>
              <w:t>9</w:t>
            </w:r>
            <w:r w:rsidR="00A97C75" w:rsidRPr="00FB4490">
              <w:rPr>
                <w:rFonts w:eastAsia="Lucida Sans Unicode" w:cstheme="minorHAnsi"/>
                <w:sz w:val="24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18A7178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>op.</w:t>
            </w:r>
          </w:p>
          <w:p w14:paraId="772FD0F9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 xml:space="preserve"> 150 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0070CC22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0253E895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680E4065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944BD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</w:tr>
      <w:tr w:rsidR="00A97C75" w:rsidRPr="00FB4490" w14:paraId="5EAE2B5C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BAABE52" w14:textId="77777777" w:rsidR="00A97C75" w:rsidRPr="00FB4490" w:rsidRDefault="00A97C75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105430F9" w14:textId="77777777" w:rsidR="00A97C75" w:rsidRPr="00FB4490" w:rsidRDefault="00A97C75" w:rsidP="00F9727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>Serek topiony</w:t>
            </w:r>
          </w:p>
          <w:p w14:paraId="08E78A91" w14:textId="77777777" w:rsidR="00A97C75" w:rsidRPr="00FB4490" w:rsidRDefault="00A97C75" w:rsidP="00F9727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35BB8271" w14:textId="20507A15" w:rsidR="00A97C75" w:rsidRPr="00FB4490" w:rsidRDefault="00523B5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>
              <w:rPr>
                <w:rFonts w:eastAsia="Lucida Sans Unicode" w:cstheme="minorHAnsi"/>
                <w:sz w:val="24"/>
                <w:szCs w:val="20"/>
              </w:rPr>
              <w:t>9</w:t>
            </w:r>
            <w:r w:rsidR="00A97C75" w:rsidRPr="00FB4490">
              <w:rPr>
                <w:rFonts w:eastAsia="Lucida Sans Unicode" w:cstheme="minorHAnsi"/>
                <w:sz w:val="24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587F181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>op.</w:t>
            </w:r>
          </w:p>
          <w:p w14:paraId="7B48D480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 xml:space="preserve"> 100 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340D2F68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78E07AD3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56D4ECE2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07A3C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</w:tr>
      <w:tr w:rsidR="00A97C75" w:rsidRPr="00FB4490" w14:paraId="3ED70A67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AC240E9" w14:textId="77777777" w:rsidR="00A97C75" w:rsidRPr="00FB4490" w:rsidRDefault="00A97C75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69411856" w14:textId="77777777" w:rsidR="00A97C75" w:rsidRPr="00FB4490" w:rsidRDefault="00A97C75" w:rsidP="00F9727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>Serek topiony w trójkątach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014F9874" w14:textId="47655D76" w:rsidR="00A97C75" w:rsidRPr="00FB4490" w:rsidRDefault="00F07B2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>
              <w:rPr>
                <w:rFonts w:eastAsia="Lucida Sans Unicode" w:cstheme="minorHAnsi"/>
                <w:sz w:val="24"/>
                <w:szCs w:val="20"/>
              </w:rPr>
              <w:t>2</w:t>
            </w:r>
            <w:r w:rsidR="00A97C75" w:rsidRPr="00FB4490">
              <w:rPr>
                <w:rFonts w:eastAsia="Lucida Sans Unicode" w:cstheme="minorHAnsi"/>
                <w:sz w:val="24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5983B42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 xml:space="preserve">op. </w:t>
            </w:r>
          </w:p>
          <w:p w14:paraId="1C2637C2" w14:textId="77777777" w:rsidR="00A97C75" w:rsidRPr="00FB4490" w:rsidRDefault="001A0C9A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>20</w:t>
            </w:r>
            <w:r w:rsidR="00A97C75" w:rsidRPr="00FB4490">
              <w:rPr>
                <w:rFonts w:eastAsia="Lucida Sans Unicode" w:cstheme="minorHAnsi"/>
                <w:sz w:val="24"/>
                <w:szCs w:val="20"/>
              </w:rPr>
              <w:t>0 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0135D82F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09B33A3A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3BCD6A8F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DCAB9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</w:tr>
      <w:tr w:rsidR="00A97C75" w:rsidRPr="00FB4490" w14:paraId="266E2982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AB6DA2C" w14:textId="77777777" w:rsidR="00A97C75" w:rsidRPr="00FB4490" w:rsidRDefault="00A97C75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33DCB223" w14:textId="55668B42" w:rsidR="00A97C75" w:rsidRPr="00FB4490" w:rsidRDefault="00A97C75" w:rsidP="00F9727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>Serek kanapkowy</w:t>
            </w:r>
            <w:r w:rsidR="002F543C">
              <w:rPr>
                <w:rFonts w:eastAsia="Lucida Sans Unicode" w:cstheme="minorHAnsi"/>
                <w:sz w:val="24"/>
                <w:szCs w:val="20"/>
              </w:rPr>
              <w:t xml:space="preserve"> (różne smaki)</w:t>
            </w:r>
          </w:p>
          <w:p w14:paraId="34AAAEA0" w14:textId="77777777" w:rsidR="00A97C75" w:rsidRPr="00FB4490" w:rsidRDefault="00A97C75" w:rsidP="00F9727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12F9F5A9" w14:textId="1C60F8EB" w:rsidR="00A97C75" w:rsidRPr="00FB4490" w:rsidRDefault="00523B5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>
              <w:rPr>
                <w:rFonts w:eastAsia="Lucida Sans Unicode" w:cstheme="minorHAnsi"/>
                <w:sz w:val="24"/>
                <w:szCs w:val="20"/>
              </w:rPr>
              <w:t>9</w:t>
            </w:r>
            <w:r w:rsidR="00A97C75" w:rsidRPr="00FB4490">
              <w:rPr>
                <w:rFonts w:eastAsia="Lucida Sans Unicode" w:cstheme="minorHAnsi"/>
                <w:sz w:val="24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A521D74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>op.</w:t>
            </w:r>
          </w:p>
          <w:p w14:paraId="5B40A270" w14:textId="77777777" w:rsidR="00A97C75" w:rsidRPr="00FB4490" w:rsidRDefault="001A0C9A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>165</w:t>
            </w:r>
            <w:r w:rsidR="00A97C75" w:rsidRPr="00FB4490">
              <w:rPr>
                <w:rFonts w:eastAsia="Lucida Sans Unicode" w:cstheme="minorHAnsi"/>
                <w:sz w:val="24"/>
                <w:szCs w:val="20"/>
              </w:rPr>
              <w:t xml:space="preserve"> 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59A47E79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1694D55B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66C9BF06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24782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</w:tr>
      <w:tr w:rsidR="002F543C" w:rsidRPr="00FB4490" w14:paraId="293BB5CD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FE429F1" w14:textId="77777777" w:rsidR="002F543C" w:rsidRPr="00FB4490" w:rsidRDefault="002F543C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1F29FA97" w14:textId="45C7870E" w:rsidR="002F543C" w:rsidRPr="00FB4490" w:rsidRDefault="002F543C" w:rsidP="00F9727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  <w:r>
              <w:rPr>
                <w:rFonts w:eastAsia="Lucida Sans Unicode" w:cstheme="minorHAnsi"/>
                <w:sz w:val="24"/>
                <w:szCs w:val="20"/>
              </w:rPr>
              <w:t>Mascarpone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287F2609" w14:textId="2CA79047" w:rsidR="002F543C" w:rsidRDefault="00523B5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>
              <w:rPr>
                <w:rFonts w:eastAsia="Lucida Sans Unicode" w:cstheme="minorHAnsi"/>
                <w:sz w:val="24"/>
                <w:szCs w:val="20"/>
              </w:rPr>
              <w:t>22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0E2DD12" w14:textId="5127A49A" w:rsidR="002F543C" w:rsidRPr="00FB4490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>
              <w:rPr>
                <w:rFonts w:eastAsia="Lucida Sans Unicode" w:cstheme="minorHAnsi"/>
                <w:sz w:val="24"/>
                <w:szCs w:val="20"/>
              </w:rPr>
              <w:t xml:space="preserve"> op. 250 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0A47BF0E" w14:textId="77777777" w:rsidR="002F543C" w:rsidRPr="00FB4490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7D792272" w14:textId="77777777" w:rsidR="002F543C" w:rsidRPr="00FB4490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2B2B6F9E" w14:textId="77777777" w:rsidR="002F543C" w:rsidRPr="00FB4490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5D225" w14:textId="77777777" w:rsidR="002F543C" w:rsidRPr="00FB4490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</w:tr>
      <w:tr w:rsidR="002F543C" w:rsidRPr="00FB4490" w14:paraId="0E45534E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6E05A4A" w14:textId="77777777" w:rsidR="002F543C" w:rsidRPr="00FB4490" w:rsidRDefault="002F543C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57F48726" w14:textId="707D1196" w:rsidR="002F543C" w:rsidRDefault="002F543C" w:rsidP="00F9727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  <w:r>
              <w:rPr>
                <w:rFonts w:eastAsia="Lucida Sans Unicode" w:cstheme="minorHAnsi"/>
                <w:sz w:val="24"/>
                <w:szCs w:val="20"/>
              </w:rPr>
              <w:t>Jogurt w kubeczku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5AF19478" w14:textId="365A7CE2" w:rsidR="002F543C" w:rsidRDefault="00523B5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>
              <w:rPr>
                <w:rFonts w:eastAsia="Lucida Sans Unicode" w:cstheme="minorHAnsi"/>
                <w:sz w:val="24"/>
                <w:szCs w:val="20"/>
              </w:rPr>
              <w:t>500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8EC5A4D" w14:textId="77777777" w:rsidR="002F543C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>
              <w:rPr>
                <w:rFonts w:eastAsia="Lucida Sans Unicode" w:cstheme="minorHAnsi"/>
                <w:sz w:val="24"/>
                <w:szCs w:val="20"/>
              </w:rPr>
              <w:t>op. 150 g</w:t>
            </w:r>
          </w:p>
          <w:p w14:paraId="00D9AD5E" w14:textId="6ABB9267" w:rsidR="00B02178" w:rsidRDefault="00B02178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39DCA699" w14:textId="77777777" w:rsidR="002F543C" w:rsidRPr="00FB4490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60EFFEF1" w14:textId="77777777" w:rsidR="002F543C" w:rsidRPr="00FB4490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7214542A" w14:textId="77777777" w:rsidR="002F543C" w:rsidRPr="00FB4490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DCFB0" w14:textId="77777777" w:rsidR="002F543C" w:rsidRPr="00FB4490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</w:tr>
      <w:tr w:rsidR="002F543C" w:rsidRPr="00FB4490" w14:paraId="40DFBC69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D1A527D" w14:textId="77777777" w:rsidR="002F543C" w:rsidRPr="00FB4490" w:rsidRDefault="002F543C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45DB378A" w14:textId="6D512669" w:rsidR="002F543C" w:rsidRDefault="002F543C" w:rsidP="00F9727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  <w:r>
              <w:rPr>
                <w:rFonts w:eastAsia="Lucida Sans Unicode" w:cstheme="minorHAnsi"/>
                <w:sz w:val="24"/>
                <w:szCs w:val="20"/>
              </w:rPr>
              <w:t>Jogurt grecki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05EE7078" w14:textId="5F1DA83C" w:rsidR="002F543C" w:rsidRDefault="00F07B2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>
              <w:rPr>
                <w:rFonts w:eastAsia="Lucida Sans Unicode" w:cstheme="minorHAnsi"/>
                <w:sz w:val="24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6F2876A" w14:textId="77777777" w:rsidR="002F543C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>
              <w:rPr>
                <w:rFonts w:eastAsia="Lucida Sans Unicode" w:cstheme="minorHAnsi"/>
                <w:sz w:val="24"/>
                <w:szCs w:val="20"/>
              </w:rPr>
              <w:t>op. 200 g</w:t>
            </w:r>
          </w:p>
          <w:p w14:paraId="275D5C13" w14:textId="5E51107E" w:rsidR="00B02178" w:rsidRDefault="00B02178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43A20C62" w14:textId="77777777" w:rsidR="002F543C" w:rsidRPr="00FB4490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3AC1F061" w14:textId="77777777" w:rsidR="002F543C" w:rsidRPr="00FB4490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3D2F9ED7" w14:textId="77777777" w:rsidR="002F543C" w:rsidRPr="00FB4490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D83A2" w14:textId="77777777" w:rsidR="002F543C" w:rsidRPr="00FB4490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</w:tr>
      <w:tr w:rsidR="002F543C" w:rsidRPr="00FB4490" w14:paraId="3D745BF2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B6B8D1D" w14:textId="77777777" w:rsidR="002F543C" w:rsidRPr="00FB4490" w:rsidRDefault="002F543C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281174BE" w14:textId="424EDFD4" w:rsidR="002F543C" w:rsidRDefault="002F543C" w:rsidP="00F9727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  <w:r>
              <w:rPr>
                <w:rFonts w:eastAsia="Lucida Sans Unicode" w:cstheme="minorHAnsi"/>
                <w:sz w:val="24"/>
                <w:szCs w:val="20"/>
              </w:rPr>
              <w:t>Jogurt pitny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40B86362" w14:textId="1DDA20FD" w:rsidR="002F543C" w:rsidRDefault="00523B5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>
              <w:rPr>
                <w:rFonts w:eastAsia="Lucida Sans Unicode" w:cstheme="minorHAnsi"/>
                <w:sz w:val="24"/>
                <w:szCs w:val="20"/>
              </w:rPr>
              <w:t>800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165CC3E" w14:textId="605CFF50" w:rsidR="002F543C" w:rsidRDefault="00B02178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>
              <w:rPr>
                <w:rFonts w:eastAsia="Lucida Sans Unicode" w:cstheme="minorHAnsi"/>
                <w:sz w:val="24"/>
                <w:szCs w:val="20"/>
              </w:rPr>
              <w:t>o</w:t>
            </w:r>
            <w:r w:rsidR="00666CA5">
              <w:rPr>
                <w:rFonts w:eastAsia="Lucida Sans Unicode" w:cstheme="minorHAnsi"/>
                <w:sz w:val="24"/>
                <w:szCs w:val="20"/>
              </w:rPr>
              <w:t>pakowanie</w:t>
            </w:r>
          </w:p>
          <w:p w14:paraId="7CC96F94" w14:textId="1DE9E794" w:rsidR="00B02178" w:rsidRDefault="00B02178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56CA7DD2" w14:textId="77777777" w:rsidR="002F543C" w:rsidRPr="00FB4490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3149C146" w14:textId="77777777" w:rsidR="002F543C" w:rsidRPr="00FB4490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7588680D" w14:textId="77777777" w:rsidR="002F543C" w:rsidRPr="00FB4490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CC1D2" w14:textId="77777777" w:rsidR="002F543C" w:rsidRPr="00FB4490" w:rsidRDefault="002F543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</w:tr>
      <w:tr w:rsidR="00182F3D" w:rsidRPr="00FB4490" w14:paraId="4D3D4E1E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3146699" w14:textId="77777777" w:rsidR="00182F3D" w:rsidRPr="00FB4490" w:rsidRDefault="00182F3D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70B0DDCF" w14:textId="2EE4E383" w:rsidR="00182F3D" w:rsidRDefault="00182F3D" w:rsidP="00F9727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  <w:r>
              <w:rPr>
                <w:rFonts w:eastAsia="Lucida Sans Unicode" w:cstheme="minorHAnsi"/>
                <w:sz w:val="24"/>
                <w:szCs w:val="20"/>
              </w:rPr>
              <w:t>Ser sałatkowo-kanapkowy typu FETA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4C3A537F" w14:textId="31F0173A" w:rsidR="00182F3D" w:rsidRDefault="00833D6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>
              <w:rPr>
                <w:rFonts w:eastAsia="Lucida Sans Unicode" w:cstheme="minorHAnsi"/>
                <w:sz w:val="24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4A20E5E" w14:textId="3B46B466" w:rsidR="00182F3D" w:rsidRDefault="00182F3D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>
              <w:rPr>
                <w:rFonts w:eastAsia="Lucida Sans Unicode" w:cstheme="minorHAnsi"/>
                <w:sz w:val="24"/>
                <w:szCs w:val="20"/>
              </w:rPr>
              <w:t>opakowanie 270 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080E272F" w14:textId="77777777" w:rsidR="00182F3D" w:rsidRPr="00FB4490" w:rsidRDefault="00182F3D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2201F371" w14:textId="77777777" w:rsidR="00182F3D" w:rsidRPr="00FB4490" w:rsidRDefault="00182F3D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3FE506D3" w14:textId="77777777" w:rsidR="00182F3D" w:rsidRPr="00FB4490" w:rsidRDefault="00182F3D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39F26" w14:textId="77777777" w:rsidR="00182F3D" w:rsidRPr="00FB4490" w:rsidRDefault="00182F3D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</w:tr>
      <w:tr w:rsidR="00A97C75" w:rsidRPr="00FB4490" w14:paraId="64E2D794" w14:textId="77777777" w:rsidTr="004A3302">
        <w:tc>
          <w:tcPr>
            <w:tcW w:w="6947" w:type="dxa"/>
            <w:gridSpan w:val="6"/>
            <w:tcBorders>
              <w:left w:val="single" w:sz="1" w:space="0" w:color="000000"/>
              <w:bottom w:val="single" w:sz="1" w:space="0" w:color="000000"/>
            </w:tcBorders>
          </w:tcPr>
          <w:p w14:paraId="0E7184B3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  <w:p w14:paraId="33FC74F6" w14:textId="77777777" w:rsidR="00A97C75" w:rsidRPr="00FB4490" w:rsidRDefault="00A97C75" w:rsidP="00D5038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  <w:t>R A Z E M</w:t>
            </w:r>
            <w:r w:rsidR="008E3EC4" w:rsidRPr="00FB4490"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  <w:t xml:space="preserve"> wszystkie pozycje</w:t>
            </w:r>
          </w:p>
          <w:p w14:paraId="771FC21A" w14:textId="77777777" w:rsidR="00A97C75" w:rsidRPr="00FB4490" w:rsidRDefault="00A97C75" w:rsidP="00D5038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18665D41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43931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</w:tbl>
    <w:p w14:paraId="6D752D3E" w14:textId="77777777" w:rsidR="00F850F0" w:rsidRPr="00FB4490" w:rsidRDefault="00351928" w:rsidP="004A3302">
      <w:pPr>
        <w:rPr>
          <w:rFonts w:cstheme="minorHAnsi"/>
          <w:sz w:val="24"/>
          <w:szCs w:val="24"/>
        </w:rPr>
      </w:pPr>
      <w:r w:rsidRPr="00FB4490">
        <w:rPr>
          <w:rFonts w:ascii="Arial" w:hAnsi="Arial" w:cs="Arial"/>
          <w:sz w:val="24"/>
          <w:szCs w:val="24"/>
        </w:rPr>
        <w:t>⃰</w:t>
      </w:r>
      <w:r w:rsidRPr="00FB4490">
        <w:rPr>
          <w:rFonts w:cstheme="minorHAnsi"/>
          <w:sz w:val="24"/>
          <w:szCs w:val="24"/>
        </w:rPr>
        <w:t xml:space="preserve"> lub produkt równoważny</w:t>
      </w:r>
    </w:p>
    <w:p w14:paraId="58FEFDA7" w14:textId="0141DEF4" w:rsidR="0008379C" w:rsidRDefault="004A3302" w:rsidP="00F850F0">
      <w:pPr>
        <w:jc w:val="both"/>
        <w:rPr>
          <w:rFonts w:cstheme="minorHAnsi"/>
          <w:sz w:val="16"/>
          <w:szCs w:val="16"/>
        </w:rPr>
      </w:pPr>
      <w:r w:rsidRPr="00FB4490">
        <w:rPr>
          <w:rFonts w:cstheme="minorHAnsi"/>
          <w:sz w:val="16"/>
          <w:szCs w:val="16"/>
        </w:rPr>
        <w:t xml:space="preserve">      </w:t>
      </w:r>
    </w:p>
    <w:p w14:paraId="5712EA44" w14:textId="77777777" w:rsidR="00B02178" w:rsidRDefault="00B02178" w:rsidP="00F850F0">
      <w:pPr>
        <w:jc w:val="both"/>
        <w:rPr>
          <w:rFonts w:cstheme="minorHAnsi"/>
          <w:sz w:val="16"/>
          <w:szCs w:val="16"/>
        </w:rPr>
      </w:pPr>
    </w:p>
    <w:p w14:paraId="1A957D6C" w14:textId="7DD33BCB" w:rsidR="00F850F0" w:rsidRPr="00FB4490" w:rsidRDefault="00F850F0" w:rsidP="00F850F0">
      <w:pPr>
        <w:jc w:val="both"/>
        <w:rPr>
          <w:rFonts w:cstheme="minorHAnsi"/>
          <w:sz w:val="16"/>
          <w:szCs w:val="16"/>
        </w:rPr>
      </w:pPr>
      <w:r w:rsidRPr="00FB4490">
        <w:rPr>
          <w:rFonts w:cstheme="minorHAnsi"/>
          <w:sz w:val="16"/>
          <w:szCs w:val="16"/>
        </w:rPr>
        <w:t xml:space="preserve">...........................................                               </w:t>
      </w:r>
      <w:r w:rsidR="00B02178">
        <w:rPr>
          <w:rFonts w:cstheme="minorHAnsi"/>
          <w:sz w:val="16"/>
          <w:szCs w:val="16"/>
        </w:rPr>
        <w:t xml:space="preserve">                                </w:t>
      </w:r>
      <w:r w:rsidRPr="00FB4490">
        <w:rPr>
          <w:rFonts w:cstheme="minorHAnsi"/>
          <w:sz w:val="16"/>
          <w:szCs w:val="16"/>
        </w:rPr>
        <w:t xml:space="preserve"> </w:t>
      </w:r>
      <w:r w:rsidR="0008379C">
        <w:rPr>
          <w:rFonts w:cstheme="minorHAnsi"/>
          <w:sz w:val="16"/>
          <w:szCs w:val="16"/>
        </w:rPr>
        <w:t xml:space="preserve">                      </w:t>
      </w:r>
      <w:r w:rsidRPr="00FB4490">
        <w:rPr>
          <w:rFonts w:cstheme="minorHAnsi"/>
          <w:sz w:val="16"/>
          <w:szCs w:val="16"/>
        </w:rPr>
        <w:t xml:space="preserve">                   </w:t>
      </w:r>
      <w:r w:rsidR="00A730C9" w:rsidRPr="00FB4490">
        <w:rPr>
          <w:rFonts w:cstheme="minorHAnsi"/>
          <w:sz w:val="16"/>
          <w:szCs w:val="16"/>
        </w:rPr>
        <w:t xml:space="preserve">                    </w:t>
      </w:r>
      <w:r w:rsidRPr="00FB4490">
        <w:rPr>
          <w:rFonts w:cstheme="minorHAnsi"/>
          <w:sz w:val="16"/>
          <w:szCs w:val="16"/>
        </w:rPr>
        <w:t>.............................................</w:t>
      </w:r>
    </w:p>
    <w:p w14:paraId="73F962A3" w14:textId="70E418D3" w:rsidR="00F850F0" w:rsidRPr="00FB4490" w:rsidRDefault="00F850F0" w:rsidP="00F850F0">
      <w:pPr>
        <w:jc w:val="both"/>
        <w:rPr>
          <w:rFonts w:cstheme="minorHAnsi"/>
          <w:sz w:val="20"/>
          <w:szCs w:val="20"/>
        </w:rPr>
      </w:pPr>
      <w:r w:rsidRPr="00FB4490">
        <w:rPr>
          <w:rFonts w:cstheme="minorHAnsi"/>
          <w:sz w:val="20"/>
          <w:szCs w:val="20"/>
        </w:rPr>
        <w:t xml:space="preserve">    (miejscowość, data)                                         </w:t>
      </w:r>
      <w:r w:rsidR="00B02178">
        <w:rPr>
          <w:rFonts w:cstheme="minorHAnsi"/>
          <w:sz w:val="20"/>
          <w:szCs w:val="20"/>
        </w:rPr>
        <w:t xml:space="preserve">                          </w:t>
      </w:r>
      <w:r w:rsidRPr="00FB4490">
        <w:rPr>
          <w:rFonts w:cstheme="minorHAnsi"/>
          <w:sz w:val="20"/>
          <w:szCs w:val="20"/>
        </w:rPr>
        <w:t xml:space="preserve">        (podpis osoby upoważnionej, stempel firmy)</w:t>
      </w:r>
    </w:p>
    <w:sectPr w:rsidR="00F850F0" w:rsidRPr="00FB44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5AEB1" w14:textId="77777777" w:rsidR="0069173B" w:rsidRDefault="0069173B" w:rsidP="00F31027">
      <w:pPr>
        <w:spacing w:after="0" w:line="240" w:lineRule="auto"/>
      </w:pPr>
      <w:r>
        <w:separator/>
      </w:r>
    </w:p>
  </w:endnote>
  <w:endnote w:type="continuationSeparator" w:id="0">
    <w:p w14:paraId="0F657EC9" w14:textId="77777777" w:rsidR="0069173B" w:rsidRDefault="0069173B" w:rsidP="00F3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5146291"/>
      <w:docPartObj>
        <w:docPartGallery w:val="Page Numbers (Bottom of Page)"/>
        <w:docPartUnique/>
      </w:docPartObj>
    </w:sdtPr>
    <w:sdtContent>
      <w:p w14:paraId="3FD8C605" w14:textId="77777777" w:rsidR="00F31027" w:rsidRDefault="00F310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63A">
          <w:rPr>
            <w:noProof/>
          </w:rPr>
          <w:t>1</w:t>
        </w:r>
        <w:r>
          <w:fldChar w:fldCharType="end"/>
        </w:r>
      </w:p>
    </w:sdtContent>
  </w:sdt>
  <w:p w14:paraId="7A317E5C" w14:textId="77777777" w:rsidR="00F31027" w:rsidRDefault="00F310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BE47B" w14:textId="77777777" w:rsidR="0069173B" w:rsidRDefault="0069173B" w:rsidP="00F31027">
      <w:pPr>
        <w:spacing w:after="0" w:line="240" w:lineRule="auto"/>
      </w:pPr>
      <w:r>
        <w:separator/>
      </w:r>
    </w:p>
  </w:footnote>
  <w:footnote w:type="continuationSeparator" w:id="0">
    <w:p w14:paraId="2303B745" w14:textId="77777777" w:rsidR="0069173B" w:rsidRDefault="0069173B" w:rsidP="00F31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AB2B3B"/>
    <w:multiLevelType w:val="hybridMultilevel"/>
    <w:tmpl w:val="4EBCF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0266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6955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C75"/>
    <w:rsid w:val="00071F14"/>
    <w:rsid w:val="0008379C"/>
    <w:rsid w:val="000A4C8A"/>
    <w:rsid w:val="000D69CA"/>
    <w:rsid w:val="001140E8"/>
    <w:rsid w:val="00142A69"/>
    <w:rsid w:val="00182F3D"/>
    <w:rsid w:val="001A0C9A"/>
    <w:rsid w:val="001D4D27"/>
    <w:rsid w:val="00216FB2"/>
    <w:rsid w:val="002F543C"/>
    <w:rsid w:val="003244BB"/>
    <w:rsid w:val="00351928"/>
    <w:rsid w:val="003676C2"/>
    <w:rsid w:val="003949B9"/>
    <w:rsid w:val="003C770E"/>
    <w:rsid w:val="0040346A"/>
    <w:rsid w:val="004836C9"/>
    <w:rsid w:val="004A3302"/>
    <w:rsid w:val="004B19E1"/>
    <w:rsid w:val="004C7BDC"/>
    <w:rsid w:val="004D64FF"/>
    <w:rsid w:val="0052063A"/>
    <w:rsid w:val="00523B5C"/>
    <w:rsid w:val="0060459F"/>
    <w:rsid w:val="00626F10"/>
    <w:rsid w:val="00666CA5"/>
    <w:rsid w:val="0069173B"/>
    <w:rsid w:val="006A0689"/>
    <w:rsid w:val="006B7DFC"/>
    <w:rsid w:val="006E5CA9"/>
    <w:rsid w:val="00743F8B"/>
    <w:rsid w:val="008205D5"/>
    <w:rsid w:val="00833D6C"/>
    <w:rsid w:val="00836115"/>
    <w:rsid w:val="008678C1"/>
    <w:rsid w:val="008E20C4"/>
    <w:rsid w:val="008E3EC4"/>
    <w:rsid w:val="00905AE3"/>
    <w:rsid w:val="00952BDE"/>
    <w:rsid w:val="00994AB6"/>
    <w:rsid w:val="00994C7C"/>
    <w:rsid w:val="009A7A5B"/>
    <w:rsid w:val="009C78A0"/>
    <w:rsid w:val="00A730C9"/>
    <w:rsid w:val="00A97C75"/>
    <w:rsid w:val="00AD5DD9"/>
    <w:rsid w:val="00B02178"/>
    <w:rsid w:val="00B94D90"/>
    <w:rsid w:val="00BE2CB4"/>
    <w:rsid w:val="00BF0D9F"/>
    <w:rsid w:val="00C6278F"/>
    <w:rsid w:val="00CB4121"/>
    <w:rsid w:val="00DF18A7"/>
    <w:rsid w:val="00E229BB"/>
    <w:rsid w:val="00E840F3"/>
    <w:rsid w:val="00E87B33"/>
    <w:rsid w:val="00EC0040"/>
    <w:rsid w:val="00EE3A60"/>
    <w:rsid w:val="00F07B25"/>
    <w:rsid w:val="00F31027"/>
    <w:rsid w:val="00F850F0"/>
    <w:rsid w:val="00F97278"/>
    <w:rsid w:val="00FB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2907"/>
  <w15:docId w15:val="{91F4070A-FB31-43A6-957B-221825DA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C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027"/>
  </w:style>
  <w:style w:type="paragraph" w:styleId="Stopka">
    <w:name w:val="footer"/>
    <w:basedOn w:val="Normalny"/>
    <w:link w:val="StopkaZnak"/>
    <w:uiPriority w:val="99"/>
    <w:unhideWhenUsed/>
    <w:rsid w:val="00F3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027"/>
  </w:style>
  <w:style w:type="paragraph" w:customStyle="1" w:styleId="western">
    <w:name w:val="western"/>
    <w:basedOn w:val="Normalny"/>
    <w:rsid w:val="00F850F0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DF1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0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3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Bąkowo Bąkowo</cp:lastModifiedBy>
  <cp:revision>32</cp:revision>
  <cp:lastPrinted>2022-12-16T12:27:00Z</cp:lastPrinted>
  <dcterms:created xsi:type="dcterms:W3CDTF">2015-12-17T13:06:00Z</dcterms:created>
  <dcterms:modified xsi:type="dcterms:W3CDTF">2024-12-11T13:15:00Z</dcterms:modified>
</cp:coreProperties>
</file>